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21CD9" w14:textId="77777777" w:rsidR="00F07A2A" w:rsidRPr="00FE2136" w:rsidRDefault="00F07A2A" w:rsidP="00F07A2A">
      <w:pPr>
        <w:pStyle w:val="Naslov"/>
        <w:outlineLvl w:val="0"/>
        <w:rPr>
          <w:rFonts w:ascii="Arial" w:hAnsi="Arial" w:cs="Arial"/>
          <w:sz w:val="22"/>
          <w:szCs w:val="22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9504" behindDoc="0" locked="0" layoutInCell="1" allowOverlap="1" wp14:anchorId="1A922D1D" wp14:editId="74D97950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5" name="Slika 5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0960">
        <w:rPr>
          <w:rFonts w:ascii="Arial" w:hAnsi="Arial" w:cs="Arial"/>
          <w:sz w:val="22"/>
          <w:szCs w:val="22"/>
        </w:rPr>
        <w:t xml:space="preserve">OBČINA REČICA OB SAVINJI </w:t>
      </w:r>
    </w:p>
    <w:p w14:paraId="04C96EE0" w14:textId="77777777" w:rsidR="00F07A2A" w:rsidRPr="00770960" w:rsidRDefault="00F07A2A" w:rsidP="00F07A2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70960">
        <w:rPr>
          <w:rFonts w:ascii="Arial" w:hAnsi="Arial" w:cs="Arial"/>
          <w:sz w:val="22"/>
          <w:szCs w:val="22"/>
        </w:rPr>
        <w:t>Rečica ob Savinji 55, 3332 REČICA OB SAVINJI</w:t>
      </w:r>
    </w:p>
    <w:p w14:paraId="3EAF4A23" w14:textId="5C6AA2C1" w:rsidR="00F07A2A" w:rsidRPr="00FE2136" w:rsidRDefault="00F07A2A" w:rsidP="00F07A2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70960">
        <w:rPr>
          <w:rFonts w:ascii="Arial" w:hAnsi="Arial" w:cs="Arial"/>
          <w:sz w:val="22"/>
          <w:szCs w:val="22"/>
        </w:rPr>
        <w:t xml:space="preserve">Tel: (03) 839-18-30   </w:t>
      </w:r>
      <w:r w:rsidR="007240C5">
        <w:rPr>
          <w:rFonts w:ascii="Arial" w:hAnsi="Arial" w:cs="Arial"/>
          <w:sz w:val="22"/>
          <w:szCs w:val="22"/>
        </w:rPr>
        <w:t xml:space="preserve">e-naslov: </w:t>
      </w:r>
      <w:hyperlink r:id="rId9" w:history="1">
        <w:r w:rsidR="00473BD1" w:rsidRPr="00530B31">
          <w:rPr>
            <w:rStyle w:val="Hiperpovezava"/>
            <w:rFonts w:ascii="Arial" w:hAnsi="Arial" w:cs="Arial"/>
            <w:sz w:val="22"/>
            <w:szCs w:val="22"/>
          </w:rPr>
          <w:t>tajnistvo@obcina-recica.si</w:t>
        </w:r>
      </w:hyperlink>
      <w:r w:rsidR="00473BD1">
        <w:rPr>
          <w:rFonts w:ascii="Arial" w:hAnsi="Arial" w:cs="Arial"/>
          <w:sz w:val="22"/>
          <w:szCs w:val="22"/>
        </w:rPr>
        <w:t xml:space="preserve"> </w:t>
      </w:r>
      <w:r w:rsidR="00FA180E">
        <w:rPr>
          <w:rFonts w:ascii="Arial" w:hAnsi="Arial" w:cs="Arial"/>
          <w:sz w:val="22"/>
          <w:szCs w:val="22"/>
        </w:rPr>
        <w:pict w14:anchorId="560FF2B7">
          <v:rect id="_x0000_i1027" style="width:0;height:1.5pt" o:hralign="center" o:hrstd="t" o:hr="t" fillcolor="gray" stroked="f"/>
        </w:pict>
      </w:r>
    </w:p>
    <w:p w14:paraId="65BBF47C" w14:textId="77777777" w:rsidR="00F07A2A" w:rsidRPr="002D3467" w:rsidRDefault="00F07A2A" w:rsidP="00F07A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ZAHTEVEK</w:t>
      </w:r>
    </w:p>
    <w:p w14:paraId="769F15BB" w14:textId="77777777" w:rsidR="00F07A2A" w:rsidRDefault="00F07A2A" w:rsidP="00F07A2A">
      <w:pPr>
        <w:pStyle w:val="Naslov2"/>
        <w:rPr>
          <w:rFonts w:cs="Arial"/>
          <w:b/>
          <w:sz w:val="22"/>
          <w:szCs w:val="22"/>
        </w:rPr>
      </w:pPr>
    </w:p>
    <w:p w14:paraId="50119B39" w14:textId="77777777" w:rsidR="00F07A2A" w:rsidRPr="002A7400" w:rsidRDefault="00F07A2A" w:rsidP="00F07A2A">
      <w:pPr>
        <w:pStyle w:val="Naslov2"/>
        <w:rPr>
          <w:rFonts w:cs="Arial"/>
          <w:b/>
          <w:sz w:val="22"/>
          <w:szCs w:val="22"/>
        </w:rPr>
      </w:pPr>
      <w:r w:rsidRPr="002A7400">
        <w:rPr>
          <w:rFonts w:cs="Arial"/>
          <w:b/>
          <w:sz w:val="22"/>
          <w:szCs w:val="22"/>
        </w:rPr>
        <w:t>JAVNI RAZPIS</w:t>
      </w:r>
    </w:p>
    <w:p w14:paraId="4E7CAFF3" w14:textId="1ED55465" w:rsidR="00F07A2A" w:rsidRPr="002A7400" w:rsidRDefault="00F07A2A" w:rsidP="00F07A2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A7400">
        <w:rPr>
          <w:rFonts w:ascii="Arial" w:hAnsi="Arial" w:cs="Arial"/>
          <w:b/>
          <w:bCs/>
          <w:sz w:val="22"/>
          <w:szCs w:val="22"/>
        </w:rPr>
        <w:t xml:space="preserve">za sofinanciranje </w:t>
      </w:r>
      <w:r>
        <w:rPr>
          <w:rFonts w:ascii="Arial" w:hAnsi="Arial" w:cs="Arial"/>
          <w:b/>
          <w:bCs/>
          <w:sz w:val="22"/>
          <w:szCs w:val="22"/>
        </w:rPr>
        <w:t>izvajanja letnega programa ljubiteljske kulturne dejavnosti v Občini Rečica ob Savinji za leto</w:t>
      </w:r>
      <w:r w:rsidRPr="002A7400">
        <w:rPr>
          <w:rFonts w:ascii="Arial" w:hAnsi="Arial" w:cs="Arial"/>
          <w:b/>
          <w:bCs/>
          <w:sz w:val="22"/>
          <w:szCs w:val="22"/>
        </w:rPr>
        <w:t xml:space="preserve"> </w:t>
      </w:r>
      <w:r w:rsidR="007240C5">
        <w:rPr>
          <w:rFonts w:ascii="Arial" w:hAnsi="Arial" w:cs="Arial"/>
          <w:b/>
          <w:bCs/>
          <w:sz w:val="22"/>
          <w:szCs w:val="22"/>
        </w:rPr>
        <w:t>202</w:t>
      </w:r>
      <w:r w:rsidR="00C85D43">
        <w:rPr>
          <w:rFonts w:ascii="Arial" w:hAnsi="Arial" w:cs="Arial"/>
          <w:b/>
          <w:bCs/>
          <w:sz w:val="22"/>
          <w:szCs w:val="22"/>
        </w:rPr>
        <w:t>6</w:t>
      </w:r>
    </w:p>
    <w:p w14:paraId="2076D9BE" w14:textId="77777777" w:rsidR="00F07A2A" w:rsidRPr="002050D0" w:rsidRDefault="00F07A2A" w:rsidP="00F07A2A"/>
    <w:p w14:paraId="0A8C070C" w14:textId="77777777" w:rsidR="00F07A2A" w:rsidRDefault="00F07A2A" w:rsidP="00F07A2A">
      <w:pPr>
        <w:ind w:left="360"/>
        <w:rPr>
          <w:rFonts w:ascii="Arial" w:hAnsi="Arial" w:cs="Arial"/>
          <w:b/>
          <w:sz w:val="22"/>
          <w:szCs w:val="22"/>
        </w:rPr>
      </w:pPr>
    </w:p>
    <w:p w14:paraId="38F7139A" w14:textId="60189A31" w:rsidR="00F07A2A" w:rsidRPr="00665BBC" w:rsidRDefault="00F07A2A" w:rsidP="00F07A2A">
      <w:pPr>
        <w:numPr>
          <w:ilvl w:val="0"/>
          <w:numId w:val="24"/>
        </w:numPr>
        <w:rPr>
          <w:rFonts w:ascii="Arial" w:hAnsi="Arial" w:cs="Arial"/>
          <w:b/>
          <w:sz w:val="22"/>
          <w:szCs w:val="22"/>
        </w:rPr>
      </w:pPr>
      <w:r w:rsidRPr="00CA36A0">
        <w:rPr>
          <w:rFonts w:ascii="Arial" w:hAnsi="Arial" w:cs="Arial"/>
          <w:b/>
          <w:sz w:val="22"/>
          <w:szCs w:val="22"/>
        </w:rPr>
        <w:t xml:space="preserve">OSNOVNI </w:t>
      </w:r>
      <w:r w:rsidR="00C360BB">
        <w:rPr>
          <w:rFonts w:ascii="Arial" w:hAnsi="Arial" w:cs="Arial"/>
          <w:b/>
          <w:sz w:val="22"/>
          <w:szCs w:val="22"/>
        </w:rPr>
        <w:t>OBRAZEC</w:t>
      </w:r>
    </w:p>
    <w:p w14:paraId="79B7D648" w14:textId="77777777" w:rsidR="00F07A2A" w:rsidRPr="00CA36A0" w:rsidRDefault="00F07A2A" w:rsidP="00F07A2A">
      <w:pPr>
        <w:ind w:left="360"/>
        <w:rPr>
          <w:rFonts w:ascii="Arial" w:hAnsi="Arial" w:cs="Arial"/>
          <w:i/>
          <w:sz w:val="22"/>
          <w:szCs w:val="22"/>
        </w:rPr>
      </w:pPr>
    </w:p>
    <w:p w14:paraId="1CA4721B" w14:textId="11F82384" w:rsidR="00F07A2A" w:rsidRPr="008951FA" w:rsidRDefault="00F07A2A" w:rsidP="00F07A2A">
      <w:pPr>
        <w:jc w:val="both"/>
        <w:rPr>
          <w:rFonts w:ascii="Arial" w:hAnsi="Arial" w:cs="Arial"/>
          <w:b/>
          <w:i/>
          <w:sz w:val="20"/>
          <w:szCs w:val="22"/>
        </w:rPr>
      </w:pPr>
      <w:r w:rsidRPr="008951FA">
        <w:rPr>
          <w:rFonts w:ascii="Arial" w:hAnsi="Arial" w:cs="Arial"/>
          <w:i/>
          <w:sz w:val="20"/>
          <w:szCs w:val="22"/>
        </w:rPr>
        <w:t>O</w:t>
      </w:r>
      <w:r w:rsidR="00C360BB" w:rsidRPr="008951FA">
        <w:rPr>
          <w:rFonts w:ascii="Arial" w:hAnsi="Arial" w:cs="Arial"/>
          <w:i/>
          <w:sz w:val="20"/>
          <w:szCs w:val="22"/>
        </w:rPr>
        <w:t>snovni obrazec</w:t>
      </w:r>
      <w:r w:rsidRPr="008951FA">
        <w:rPr>
          <w:rFonts w:ascii="Arial" w:hAnsi="Arial" w:cs="Arial"/>
          <w:i/>
          <w:sz w:val="20"/>
          <w:szCs w:val="22"/>
        </w:rPr>
        <w:t xml:space="preserve"> I. izpolnijo vlagatelji zahtevkov za vse namene iz naslova sofinanciranja programov ljubiteljske kulturne dejavnosti v Občini Rečica ob Savinji za leto </w:t>
      </w:r>
      <w:r w:rsidR="007240C5" w:rsidRPr="008951FA">
        <w:rPr>
          <w:rFonts w:ascii="Arial" w:hAnsi="Arial" w:cs="Arial"/>
          <w:i/>
          <w:sz w:val="20"/>
          <w:szCs w:val="22"/>
        </w:rPr>
        <w:t>202</w:t>
      </w:r>
      <w:r w:rsidR="000B763C">
        <w:rPr>
          <w:rFonts w:ascii="Arial" w:hAnsi="Arial" w:cs="Arial"/>
          <w:i/>
          <w:sz w:val="20"/>
          <w:szCs w:val="22"/>
        </w:rPr>
        <w:t>6</w:t>
      </w:r>
      <w:r w:rsidRPr="008951FA">
        <w:rPr>
          <w:rFonts w:ascii="Arial" w:hAnsi="Arial" w:cs="Arial"/>
          <w:i/>
          <w:sz w:val="20"/>
          <w:szCs w:val="22"/>
        </w:rPr>
        <w:t>.</w:t>
      </w:r>
    </w:p>
    <w:p w14:paraId="6BBA49A7" w14:textId="77777777" w:rsidR="00F07A2A" w:rsidRPr="00CA36A0" w:rsidRDefault="00F07A2A" w:rsidP="00F07A2A">
      <w:pPr>
        <w:jc w:val="center"/>
        <w:rPr>
          <w:rFonts w:ascii="Arial" w:hAnsi="Arial" w:cs="Arial"/>
          <w:b/>
          <w:sz w:val="22"/>
          <w:szCs w:val="22"/>
        </w:rPr>
      </w:pPr>
    </w:p>
    <w:p w14:paraId="64A86F52" w14:textId="77777777" w:rsidR="00F07A2A" w:rsidRPr="00CA36A0" w:rsidRDefault="00F07A2A" w:rsidP="00F07A2A">
      <w:pPr>
        <w:jc w:val="center"/>
        <w:rPr>
          <w:rFonts w:ascii="Arial" w:hAnsi="Arial" w:cs="Arial"/>
          <w:b/>
          <w:sz w:val="22"/>
          <w:szCs w:val="22"/>
        </w:rPr>
      </w:pPr>
    </w:p>
    <w:p w14:paraId="2CC38D1C" w14:textId="77777777" w:rsidR="00F07A2A" w:rsidRPr="00CA36A0" w:rsidRDefault="00F07A2A" w:rsidP="00C360BB">
      <w:pPr>
        <w:numPr>
          <w:ilvl w:val="0"/>
          <w:numId w:val="27"/>
        </w:numPr>
        <w:tabs>
          <w:tab w:val="clear" w:pos="720"/>
          <w:tab w:val="num" w:pos="709"/>
        </w:tabs>
        <w:ind w:hanging="720"/>
        <w:rPr>
          <w:rFonts w:ascii="Arial" w:hAnsi="Arial" w:cs="Arial"/>
          <w:b/>
          <w:sz w:val="22"/>
          <w:szCs w:val="22"/>
        </w:rPr>
      </w:pPr>
      <w:r w:rsidRPr="00CA36A0">
        <w:rPr>
          <w:rFonts w:ascii="Arial" w:hAnsi="Arial" w:cs="Arial"/>
          <w:b/>
          <w:sz w:val="22"/>
          <w:szCs w:val="22"/>
        </w:rPr>
        <w:t>Osnovni podatki o izvajalcu 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5141"/>
      </w:tblGrid>
      <w:tr w:rsidR="00F07A2A" w:rsidRPr="00CA36A0" w14:paraId="1ACD5194" w14:textId="77777777" w:rsidTr="00C078FE">
        <w:tc>
          <w:tcPr>
            <w:tcW w:w="3927" w:type="dxa"/>
          </w:tcPr>
          <w:p w14:paraId="6509295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Naziv (ime društva ali registriranega posameznega kulturnega ustvarjalca)</w:t>
            </w:r>
          </w:p>
        </w:tc>
        <w:tc>
          <w:tcPr>
            <w:tcW w:w="5141" w:type="dxa"/>
          </w:tcPr>
          <w:p w14:paraId="2B84A57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5429C4F" w14:textId="77777777" w:rsidTr="00C078FE">
        <w:tc>
          <w:tcPr>
            <w:tcW w:w="3927" w:type="dxa"/>
          </w:tcPr>
          <w:p w14:paraId="51BF51D6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41" w:type="dxa"/>
          </w:tcPr>
          <w:p w14:paraId="33B36BF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83D77EA" w14:textId="77777777" w:rsidTr="00C078FE">
        <w:tc>
          <w:tcPr>
            <w:tcW w:w="3927" w:type="dxa"/>
          </w:tcPr>
          <w:p w14:paraId="67733C8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41" w:type="dxa"/>
          </w:tcPr>
          <w:p w14:paraId="4AE6830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2E13B7" w14:textId="77777777" w:rsidR="00F07A2A" w:rsidRPr="00CA36A0" w:rsidRDefault="00F07A2A" w:rsidP="00F07A2A">
      <w:pPr>
        <w:rPr>
          <w:rFonts w:ascii="Arial" w:hAnsi="Arial" w:cs="Arial"/>
          <w:sz w:val="22"/>
          <w:szCs w:val="22"/>
        </w:rPr>
      </w:pPr>
    </w:p>
    <w:p w14:paraId="37B726CD" w14:textId="77777777" w:rsidR="00F07A2A" w:rsidRPr="00CA36A0" w:rsidRDefault="00F07A2A" w:rsidP="00C360BB">
      <w:pPr>
        <w:numPr>
          <w:ilvl w:val="0"/>
          <w:numId w:val="27"/>
        </w:numPr>
        <w:ind w:hanging="720"/>
        <w:rPr>
          <w:rFonts w:ascii="Arial" w:hAnsi="Arial" w:cs="Arial"/>
          <w:b/>
          <w:sz w:val="22"/>
          <w:szCs w:val="22"/>
        </w:rPr>
      </w:pPr>
      <w:r w:rsidRPr="00CA36A0">
        <w:rPr>
          <w:rFonts w:ascii="Arial" w:hAnsi="Arial" w:cs="Arial"/>
          <w:b/>
          <w:sz w:val="22"/>
          <w:szCs w:val="22"/>
        </w:rPr>
        <w:t>Podatki o kontaktni osebi izvajalca: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6"/>
        <w:gridCol w:w="5142"/>
      </w:tblGrid>
      <w:tr w:rsidR="00F07A2A" w:rsidRPr="00CA36A0" w14:paraId="1BCFEC90" w14:textId="77777777" w:rsidTr="00C078FE">
        <w:tc>
          <w:tcPr>
            <w:tcW w:w="3926" w:type="dxa"/>
          </w:tcPr>
          <w:p w14:paraId="08585FB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5142" w:type="dxa"/>
          </w:tcPr>
          <w:p w14:paraId="415CAFC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115C7D2" w14:textId="77777777" w:rsidTr="00C078FE">
        <w:tc>
          <w:tcPr>
            <w:tcW w:w="3926" w:type="dxa"/>
          </w:tcPr>
          <w:p w14:paraId="12B31B8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42" w:type="dxa"/>
          </w:tcPr>
          <w:p w14:paraId="7C34650E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458879A" w14:textId="77777777" w:rsidTr="00C078FE">
        <w:tc>
          <w:tcPr>
            <w:tcW w:w="3926" w:type="dxa"/>
          </w:tcPr>
          <w:p w14:paraId="3B9F6EF9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Telefonska številka</w:t>
            </w:r>
          </w:p>
        </w:tc>
        <w:tc>
          <w:tcPr>
            <w:tcW w:w="5142" w:type="dxa"/>
          </w:tcPr>
          <w:p w14:paraId="6E711C5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140A6CFF" w14:textId="77777777" w:rsidTr="00C078FE">
        <w:tc>
          <w:tcPr>
            <w:tcW w:w="3926" w:type="dxa"/>
          </w:tcPr>
          <w:p w14:paraId="5356E4B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42" w:type="dxa"/>
          </w:tcPr>
          <w:p w14:paraId="4790AB5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4292F" w14:textId="77777777" w:rsidR="00F07A2A" w:rsidRPr="00CA36A0" w:rsidRDefault="00F07A2A" w:rsidP="00F07A2A">
      <w:pPr>
        <w:rPr>
          <w:rFonts w:ascii="Arial" w:hAnsi="Arial" w:cs="Arial"/>
          <w:sz w:val="22"/>
          <w:szCs w:val="22"/>
        </w:rPr>
      </w:pPr>
    </w:p>
    <w:p w14:paraId="0DACD2E8" w14:textId="77777777" w:rsidR="00F07A2A" w:rsidRPr="00CA36A0" w:rsidRDefault="00F07A2A" w:rsidP="00F07A2A">
      <w:pPr>
        <w:rPr>
          <w:rFonts w:ascii="Arial" w:hAnsi="Arial" w:cs="Arial"/>
          <w:sz w:val="22"/>
          <w:szCs w:val="22"/>
        </w:rPr>
      </w:pPr>
    </w:p>
    <w:p w14:paraId="3A23D83C" w14:textId="2CB2680E" w:rsidR="00F07A2A" w:rsidRDefault="00F07A2A" w:rsidP="00C360BB">
      <w:pPr>
        <w:numPr>
          <w:ilvl w:val="0"/>
          <w:numId w:val="27"/>
        </w:numPr>
        <w:ind w:hanging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Število prilog k </w:t>
      </w:r>
      <w:r w:rsidR="00C360BB">
        <w:rPr>
          <w:rFonts w:ascii="Arial" w:hAnsi="Arial" w:cs="Arial"/>
          <w:b/>
          <w:sz w:val="22"/>
          <w:szCs w:val="22"/>
        </w:rPr>
        <w:t>osnovnem obrazcu</w:t>
      </w:r>
      <w:r>
        <w:rPr>
          <w:rFonts w:ascii="Arial" w:hAnsi="Arial" w:cs="Arial"/>
          <w:b/>
          <w:sz w:val="22"/>
          <w:szCs w:val="22"/>
        </w:rPr>
        <w:t>: _______________________</w:t>
      </w:r>
    </w:p>
    <w:p w14:paraId="0C2B5A5B" w14:textId="77777777" w:rsidR="00F07A2A" w:rsidRDefault="00F07A2A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7635FF64" w14:textId="45FE1023" w:rsidR="00F07A2A" w:rsidRPr="00CA36A0" w:rsidRDefault="008951FA" w:rsidP="00C360BB">
      <w:pPr>
        <w:numPr>
          <w:ilvl w:val="0"/>
          <w:numId w:val="27"/>
        </w:numPr>
        <w:ind w:hanging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Izjava</w:t>
      </w:r>
      <w:r w:rsidR="00F07A2A" w:rsidRPr="00CA36A0">
        <w:rPr>
          <w:rFonts w:ascii="Arial" w:hAnsi="Arial" w:cs="Arial"/>
          <w:b/>
          <w:sz w:val="22"/>
          <w:szCs w:val="22"/>
        </w:rPr>
        <w:t>:</w:t>
      </w:r>
    </w:p>
    <w:p w14:paraId="10939139" w14:textId="77777777" w:rsidR="00F07A2A" w:rsidRPr="00CA36A0" w:rsidRDefault="00F07A2A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4B848EE" w14:textId="77777777" w:rsidR="00C360BB" w:rsidRDefault="00C360BB" w:rsidP="00C360BB">
      <w:pPr>
        <w:numPr>
          <w:ilvl w:val="1"/>
          <w:numId w:val="17"/>
        </w:numPr>
        <w:tabs>
          <w:tab w:val="clear" w:pos="1440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D10BBB">
        <w:rPr>
          <w:rFonts w:ascii="Arial" w:hAnsi="Arial" w:cs="Arial"/>
          <w:sz w:val="22"/>
          <w:szCs w:val="22"/>
        </w:rPr>
        <w:t xml:space="preserve">s podpisom jamčimo, da bomo na poziv Občinske uprave zahtevek dopolnili z zahtevanimi dokumenti in podatki in po potrebi pisno pojasnili; </w:t>
      </w:r>
    </w:p>
    <w:p w14:paraId="6CD2B79D" w14:textId="6C3A0740" w:rsidR="00C360BB" w:rsidRPr="00107F97" w:rsidRDefault="00C360BB" w:rsidP="00C360BB">
      <w:pPr>
        <w:numPr>
          <w:ilvl w:val="1"/>
          <w:numId w:val="17"/>
        </w:numPr>
        <w:tabs>
          <w:tab w:val="clear" w:pos="1440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107F97">
        <w:rPr>
          <w:rFonts w:ascii="Arial" w:hAnsi="Arial" w:cs="Arial"/>
          <w:bCs/>
          <w:sz w:val="22"/>
          <w:szCs w:val="22"/>
          <w:lang w:eastAsia="en-US"/>
        </w:rPr>
        <w:t>s podpisom pod kazensko in materialno odgovornostjo potrjujemo, da so podatki</w:t>
      </w:r>
      <w:r w:rsidR="006E7BC8">
        <w:rPr>
          <w:rFonts w:ascii="Arial" w:hAnsi="Arial" w:cs="Arial"/>
          <w:bCs/>
          <w:sz w:val="22"/>
          <w:szCs w:val="22"/>
          <w:lang w:eastAsia="en-US"/>
        </w:rPr>
        <w:t>,</w:t>
      </w:r>
      <w:r w:rsidRPr="00107F97">
        <w:rPr>
          <w:rFonts w:ascii="Arial" w:hAnsi="Arial" w:cs="Arial"/>
          <w:bCs/>
          <w:sz w:val="22"/>
          <w:szCs w:val="22"/>
          <w:lang w:eastAsia="en-US"/>
        </w:rPr>
        <w:t xml:space="preserve"> navedeni v tem zahtevku, resnični in točni.</w:t>
      </w:r>
    </w:p>
    <w:p w14:paraId="11529AC9" w14:textId="77777777" w:rsidR="00F07A2A" w:rsidRPr="00CA36A0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2908BF07" w14:textId="77777777" w:rsidR="00F07A2A" w:rsidRPr="00CA36A0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6FA384AD" w14:textId="77777777" w:rsidR="00084AFE" w:rsidRPr="00084AFE" w:rsidRDefault="00084AFE" w:rsidP="00084AF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6F25CCBE" w14:textId="77777777" w:rsidR="00084AFE" w:rsidRPr="00084AFE" w:rsidRDefault="00084AFE" w:rsidP="00084AFE">
      <w:pPr>
        <w:rPr>
          <w:rFonts w:ascii="Arial" w:hAnsi="Arial" w:cs="Arial"/>
          <w:sz w:val="22"/>
          <w:szCs w:val="22"/>
        </w:rPr>
      </w:pPr>
    </w:p>
    <w:p w14:paraId="182C8472" w14:textId="77777777" w:rsidR="00084AFE" w:rsidRPr="00084AFE" w:rsidRDefault="00084AFE" w:rsidP="00084AF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7EE1C0C8" w14:textId="77777777" w:rsidR="00084AFE" w:rsidRPr="00084AFE" w:rsidRDefault="00084AFE" w:rsidP="00084AF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35ADC1C7" w14:textId="77777777" w:rsidR="00084AFE" w:rsidRPr="00084AFE" w:rsidRDefault="00084AFE" w:rsidP="00084AF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Kraj in datum: ___________________</w:t>
      </w:r>
    </w:p>
    <w:p w14:paraId="72F00E8E" w14:textId="77777777" w:rsidR="00F07A2A" w:rsidRPr="00CA36A0" w:rsidRDefault="00F07A2A" w:rsidP="00F07A2A">
      <w:pPr>
        <w:rPr>
          <w:rFonts w:ascii="Arial" w:hAnsi="Arial" w:cs="Arial"/>
          <w:b/>
          <w:sz w:val="22"/>
          <w:szCs w:val="22"/>
        </w:rPr>
      </w:pPr>
    </w:p>
    <w:p w14:paraId="7E6B5D2F" w14:textId="77777777" w:rsidR="00F07A2A" w:rsidRPr="00CA36A0" w:rsidRDefault="00F07A2A" w:rsidP="00F07A2A">
      <w:pPr>
        <w:rPr>
          <w:rFonts w:ascii="Arial" w:hAnsi="Arial" w:cs="Arial"/>
          <w:sz w:val="22"/>
          <w:szCs w:val="22"/>
        </w:rPr>
      </w:pPr>
    </w:p>
    <w:p w14:paraId="77E2E129" w14:textId="77777777" w:rsidR="00F07A2A" w:rsidRPr="00CA36A0" w:rsidRDefault="00F07A2A" w:rsidP="00F07A2A">
      <w:pPr>
        <w:rPr>
          <w:rFonts w:ascii="Arial" w:hAnsi="Arial" w:cs="Arial"/>
          <w:sz w:val="22"/>
          <w:szCs w:val="22"/>
        </w:rPr>
      </w:pPr>
    </w:p>
    <w:p w14:paraId="55E4E34B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</w:p>
    <w:p w14:paraId="48F0A8C2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</w:p>
    <w:p w14:paraId="538705A0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</w:p>
    <w:p w14:paraId="7DEF9B38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</w:p>
    <w:p w14:paraId="6C22BA36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</w:p>
    <w:p w14:paraId="0B4EA806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</w:p>
    <w:p w14:paraId="79498260" w14:textId="77777777" w:rsidR="00C078FE" w:rsidRDefault="00C078FE" w:rsidP="00F07A2A">
      <w:pPr>
        <w:rPr>
          <w:rFonts w:ascii="Arial" w:hAnsi="Arial" w:cs="Arial"/>
          <w:sz w:val="22"/>
          <w:szCs w:val="22"/>
        </w:rPr>
      </w:pPr>
    </w:p>
    <w:p w14:paraId="6390B223" w14:textId="77777777" w:rsidR="00F07A2A" w:rsidRPr="00CA36A0" w:rsidRDefault="00F07A2A" w:rsidP="00F07A2A">
      <w:pPr>
        <w:rPr>
          <w:rFonts w:ascii="Arial" w:hAnsi="Arial" w:cs="Arial"/>
          <w:sz w:val="22"/>
          <w:szCs w:val="22"/>
        </w:rPr>
      </w:pPr>
    </w:p>
    <w:p w14:paraId="410EDF40" w14:textId="77777777" w:rsidR="00F07A2A" w:rsidRPr="00B34697" w:rsidRDefault="00F07A2A" w:rsidP="00C360BB">
      <w:pPr>
        <w:numPr>
          <w:ilvl w:val="0"/>
          <w:numId w:val="24"/>
        </w:numPr>
        <w:tabs>
          <w:tab w:val="left" w:pos="360"/>
        </w:tabs>
        <w:ind w:left="1077"/>
        <w:jc w:val="both"/>
        <w:rPr>
          <w:rFonts w:ascii="Arial" w:hAnsi="Arial" w:cs="Arial"/>
          <w:b/>
          <w:sz w:val="22"/>
          <w:szCs w:val="22"/>
        </w:rPr>
      </w:pPr>
      <w:r w:rsidRPr="00B34697">
        <w:rPr>
          <w:rFonts w:ascii="Arial" w:hAnsi="Arial" w:cs="Arial"/>
          <w:b/>
          <w:sz w:val="22"/>
          <w:szCs w:val="22"/>
        </w:rPr>
        <w:lastRenderedPageBreak/>
        <w:t>ZAHTEVEK – PRIREDITVE</w:t>
      </w:r>
    </w:p>
    <w:p w14:paraId="729781B9" w14:textId="77777777" w:rsidR="00F07A2A" w:rsidRPr="00CA36A0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3958907E" w14:textId="774BABB8" w:rsidR="00F07A2A" w:rsidRPr="002D3467" w:rsidRDefault="00F07A2A" w:rsidP="00F07A2A">
      <w:pPr>
        <w:jc w:val="both"/>
        <w:rPr>
          <w:rFonts w:ascii="Arial" w:hAnsi="Arial" w:cs="Arial"/>
          <w:sz w:val="20"/>
          <w:szCs w:val="22"/>
        </w:rPr>
      </w:pPr>
      <w:bookmarkStart w:id="0" w:name="_Hlk152319773"/>
      <w:r w:rsidRPr="002D3467">
        <w:rPr>
          <w:rFonts w:ascii="Arial" w:hAnsi="Arial" w:cs="Arial"/>
          <w:i/>
          <w:sz w:val="20"/>
          <w:szCs w:val="22"/>
        </w:rPr>
        <w:t>Obrazec I</w:t>
      </w:r>
      <w:r>
        <w:rPr>
          <w:rFonts w:ascii="Arial" w:hAnsi="Arial" w:cs="Arial"/>
          <w:i/>
          <w:sz w:val="20"/>
          <w:szCs w:val="22"/>
        </w:rPr>
        <w:t>I</w:t>
      </w:r>
      <w:r w:rsidRPr="002D3467">
        <w:rPr>
          <w:rFonts w:ascii="Arial" w:hAnsi="Arial" w:cs="Arial"/>
          <w:i/>
          <w:sz w:val="20"/>
          <w:szCs w:val="22"/>
        </w:rPr>
        <w:t xml:space="preserve">. izpolnijo vlagatelji zahtevkov za namene iz naslova sofinanciranja programov ljubiteljske kulturne dejavnosti v Občini Rečica ob Savinji za leto </w:t>
      </w:r>
      <w:r w:rsidR="007240C5">
        <w:rPr>
          <w:rFonts w:ascii="Arial" w:hAnsi="Arial" w:cs="Arial"/>
          <w:i/>
          <w:sz w:val="20"/>
          <w:szCs w:val="22"/>
        </w:rPr>
        <w:t>202</w:t>
      </w:r>
      <w:r w:rsidR="00C85D43">
        <w:rPr>
          <w:rFonts w:ascii="Arial" w:hAnsi="Arial" w:cs="Arial"/>
          <w:i/>
          <w:sz w:val="20"/>
          <w:szCs w:val="22"/>
        </w:rPr>
        <w:t>6</w:t>
      </w:r>
      <w:r w:rsidRPr="002D3467">
        <w:rPr>
          <w:rFonts w:ascii="Arial" w:hAnsi="Arial" w:cs="Arial"/>
          <w:i/>
          <w:sz w:val="20"/>
          <w:szCs w:val="22"/>
        </w:rPr>
        <w:t xml:space="preserve">, ki uveljavljajo sredstva za kulturne prireditve </w:t>
      </w:r>
    </w:p>
    <w:p w14:paraId="15ABF609" w14:textId="77777777" w:rsidR="00F07A2A" w:rsidRPr="00CA36A0" w:rsidRDefault="00F07A2A" w:rsidP="00F07A2A">
      <w:pPr>
        <w:jc w:val="both"/>
        <w:rPr>
          <w:rFonts w:ascii="Arial" w:hAnsi="Arial" w:cs="Arial"/>
          <w:sz w:val="22"/>
          <w:szCs w:val="22"/>
        </w:rPr>
      </w:pPr>
    </w:p>
    <w:p w14:paraId="010A7CF5" w14:textId="77777777" w:rsidR="00F07A2A" w:rsidRPr="00CA36A0" w:rsidRDefault="00F07A2A" w:rsidP="00F07A2A">
      <w:pPr>
        <w:tabs>
          <w:tab w:val="left" w:pos="8640"/>
        </w:tabs>
        <w:rPr>
          <w:rFonts w:ascii="Arial" w:hAnsi="Arial" w:cs="Arial"/>
          <w:b/>
          <w:sz w:val="22"/>
          <w:szCs w:val="22"/>
        </w:rPr>
      </w:pPr>
      <w:r w:rsidRPr="00CA36A0">
        <w:rPr>
          <w:rFonts w:ascii="Arial" w:hAnsi="Arial" w:cs="Arial"/>
          <w:b/>
          <w:sz w:val="22"/>
          <w:szCs w:val="22"/>
        </w:rPr>
        <w:t>Prireditve ljubiteljske kulturne dejavnosti: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308"/>
        <w:gridCol w:w="1412"/>
        <w:gridCol w:w="1482"/>
        <w:gridCol w:w="1358"/>
        <w:gridCol w:w="1134"/>
        <w:gridCol w:w="1276"/>
      </w:tblGrid>
      <w:tr w:rsidR="00F07A2A" w:rsidRPr="00CA36A0" w14:paraId="5F827C3F" w14:textId="77777777" w:rsidTr="006C7287">
        <w:trPr>
          <w:gridAfter w:val="2"/>
          <w:wAfter w:w="2410" w:type="dxa"/>
          <w:trHeight w:val="273"/>
        </w:trPr>
        <w:tc>
          <w:tcPr>
            <w:tcW w:w="1244" w:type="dxa"/>
            <w:vMerge w:val="restart"/>
            <w:vAlign w:val="center"/>
          </w:tcPr>
          <w:p w14:paraId="0A6873A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28E34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Naziv prireditve*</w:t>
            </w:r>
          </w:p>
        </w:tc>
        <w:tc>
          <w:tcPr>
            <w:tcW w:w="1308" w:type="dxa"/>
            <w:tcBorders>
              <w:bottom w:val="single" w:sz="2" w:space="0" w:color="FFFFFF"/>
              <w:right w:val="single" w:sz="2" w:space="0" w:color="FFFFFF"/>
            </w:tcBorders>
            <w:vAlign w:val="center"/>
          </w:tcPr>
          <w:p w14:paraId="0FA3B61C" w14:textId="77777777" w:rsidR="00F07A2A" w:rsidRPr="002D3467" w:rsidRDefault="00F07A2A" w:rsidP="006C7287">
            <w:pPr>
              <w:ind w:left="1081" w:right="-3922" w:hanging="1365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252" w:type="dxa"/>
            <w:gridSpan w:val="3"/>
            <w:tcBorders>
              <w:left w:val="single" w:sz="2" w:space="0" w:color="FFFFFF"/>
            </w:tcBorders>
          </w:tcPr>
          <w:p w14:paraId="168DF87C" w14:textId="77777777" w:rsidR="00F07A2A" w:rsidRPr="008906D2" w:rsidRDefault="00F07A2A" w:rsidP="006C7287">
            <w:pPr>
              <w:ind w:right="-6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Tip prireditve</w:t>
            </w:r>
          </w:p>
        </w:tc>
      </w:tr>
      <w:tr w:rsidR="00F07A2A" w:rsidRPr="00CA36A0" w14:paraId="6E068E01" w14:textId="77777777" w:rsidTr="006C7287">
        <w:trPr>
          <w:trHeight w:val="1003"/>
        </w:trPr>
        <w:tc>
          <w:tcPr>
            <w:tcW w:w="1244" w:type="dxa"/>
            <w:vMerge/>
            <w:vAlign w:val="center"/>
          </w:tcPr>
          <w:p w14:paraId="2BE55681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18344FA2" w14:textId="77777777" w:rsidR="00F07A2A" w:rsidRPr="002D3467" w:rsidRDefault="00F07A2A" w:rsidP="006C7287">
            <w:pPr>
              <w:ind w:left="-53" w:right="-184"/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 xml:space="preserve">Organizacija prireditve v Občini R/S </w:t>
            </w:r>
            <w:r>
              <w:rPr>
                <w:rFonts w:ascii="Arial" w:hAnsi="Arial" w:cs="Arial"/>
                <w:sz w:val="20"/>
                <w:szCs w:val="22"/>
              </w:rPr>
              <w:t>brez lastnega izvajalca</w:t>
            </w:r>
          </w:p>
          <w:p w14:paraId="29DFB93E" w14:textId="77777777" w:rsidR="00F07A2A" w:rsidRPr="002D3467" w:rsidRDefault="00F07A2A" w:rsidP="006C7287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06D24CA1" w14:textId="77777777" w:rsidR="00F07A2A" w:rsidRPr="002D3467" w:rsidRDefault="00F07A2A" w:rsidP="006C7287">
            <w:pPr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Organizacija prireditve v Občini R/S z</w:t>
            </w:r>
            <w:r>
              <w:rPr>
                <w:rFonts w:ascii="Arial" w:hAnsi="Arial" w:cs="Arial"/>
                <w:sz w:val="20"/>
                <w:szCs w:val="22"/>
              </w:rPr>
              <w:t xml:space="preserve"> do vključno</w:t>
            </w:r>
            <w:r w:rsidRPr="002D3467">
              <w:rPr>
                <w:rFonts w:ascii="Arial" w:hAnsi="Arial" w:cs="Arial"/>
                <w:sz w:val="20"/>
                <w:szCs w:val="22"/>
              </w:rPr>
              <w:t xml:space="preserve"> 50% lastnih izvajalcev </w:t>
            </w:r>
          </w:p>
        </w:tc>
        <w:tc>
          <w:tcPr>
            <w:tcW w:w="1482" w:type="dxa"/>
            <w:vAlign w:val="center"/>
          </w:tcPr>
          <w:p w14:paraId="4CD26C71" w14:textId="77777777" w:rsidR="00F07A2A" w:rsidRPr="002D3467" w:rsidRDefault="00F07A2A" w:rsidP="006C7287">
            <w:pPr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Organizacija prireditve v Občini R/S z</w:t>
            </w:r>
            <w:r>
              <w:rPr>
                <w:rFonts w:ascii="Arial" w:hAnsi="Arial" w:cs="Arial"/>
                <w:sz w:val="20"/>
                <w:szCs w:val="22"/>
              </w:rPr>
              <w:t xml:space="preserve"> nad</w:t>
            </w:r>
            <w:r w:rsidRPr="002D3467">
              <w:rPr>
                <w:rFonts w:ascii="Arial" w:hAnsi="Arial" w:cs="Arial"/>
                <w:sz w:val="20"/>
                <w:szCs w:val="22"/>
              </w:rPr>
              <w:t xml:space="preserve"> 50% lastnih izvajalcev </w:t>
            </w:r>
          </w:p>
        </w:tc>
        <w:tc>
          <w:tcPr>
            <w:tcW w:w="1358" w:type="dxa"/>
            <w:vAlign w:val="center"/>
          </w:tcPr>
          <w:p w14:paraId="3F970E7B" w14:textId="77777777" w:rsidR="00F07A2A" w:rsidRPr="002D3467" w:rsidRDefault="00F07A2A" w:rsidP="006C7287">
            <w:pPr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Sodelovanje na prireditvi v Občini R/S</w:t>
            </w:r>
          </w:p>
        </w:tc>
        <w:tc>
          <w:tcPr>
            <w:tcW w:w="1134" w:type="dxa"/>
            <w:vAlign w:val="center"/>
          </w:tcPr>
          <w:p w14:paraId="21135FF3" w14:textId="77777777" w:rsidR="00F07A2A" w:rsidRPr="002D3467" w:rsidRDefault="00F07A2A" w:rsidP="006C7287">
            <w:pPr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Datum izvedbe prireditve</w:t>
            </w:r>
          </w:p>
        </w:tc>
        <w:tc>
          <w:tcPr>
            <w:tcW w:w="1276" w:type="dxa"/>
            <w:vAlign w:val="center"/>
          </w:tcPr>
          <w:p w14:paraId="7F54A9E4" w14:textId="08B0B804" w:rsidR="00F95AAE" w:rsidRDefault="00F07A2A" w:rsidP="006C7287">
            <w:pPr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Dokazilo**</w:t>
            </w:r>
          </w:p>
          <w:p w14:paraId="7E9023BA" w14:textId="77777777" w:rsidR="00F07A2A" w:rsidRPr="00F95AAE" w:rsidRDefault="00F07A2A" w:rsidP="00F95AA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07A2A" w:rsidRPr="00CA36A0" w14:paraId="1DC29D39" w14:textId="77777777" w:rsidTr="006C7287">
        <w:trPr>
          <w:trHeight w:val="205"/>
        </w:trPr>
        <w:tc>
          <w:tcPr>
            <w:tcW w:w="1244" w:type="dxa"/>
            <w:vAlign w:val="center"/>
          </w:tcPr>
          <w:p w14:paraId="0C82B813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0DDC602F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5A62B627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17F2D029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8" w:type="dxa"/>
            <w:vAlign w:val="center"/>
          </w:tcPr>
          <w:p w14:paraId="59286E23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162C39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0AB7C0C" w14:textId="77777777" w:rsidR="00F07A2A" w:rsidRPr="00CA36A0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7A2A" w:rsidRPr="00CA36A0" w14:paraId="66F7871B" w14:textId="77777777" w:rsidTr="006C7287">
        <w:trPr>
          <w:trHeight w:val="216"/>
        </w:trPr>
        <w:tc>
          <w:tcPr>
            <w:tcW w:w="1244" w:type="dxa"/>
            <w:vAlign w:val="center"/>
          </w:tcPr>
          <w:p w14:paraId="4E164469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vAlign w:val="center"/>
          </w:tcPr>
          <w:p w14:paraId="474B4C88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EC3D5D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29EEC00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  <w:vAlign w:val="center"/>
          </w:tcPr>
          <w:p w14:paraId="4749346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6CB3F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B41662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25CAA1F4" w14:textId="77777777" w:rsidTr="006C7287">
        <w:trPr>
          <w:trHeight w:val="205"/>
        </w:trPr>
        <w:tc>
          <w:tcPr>
            <w:tcW w:w="1244" w:type="dxa"/>
          </w:tcPr>
          <w:p w14:paraId="4106FA7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43C37109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3BD43CE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5830A96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5DDFC58F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CAAE36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E3BCB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03F6960" w14:textId="77777777" w:rsidTr="006C7287">
        <w:trPr>
          <w:trHeight w:val="205"/>
        </w:trPr>
        <w:tc>
          <w:tcPr>
            <w:tcW w:w="1244" w:type="dxa"/>
          </w:tcPr>
          <w:p w14:paraId="69B3C469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3082E7E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906869F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7A673A1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652D0E6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8F45B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732AD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4AD26B9" w14:textId="77777777" w:rsidTr="006C7287">
        <w:trPr>
          <w:trHeight w:val="205"/>
        </w:trPr>
        <w:tc>
          <w:tcPr>
            <w:tcW w:w="1244" w:type="dxa"/>
          </w:tcPr>
          <w:p w14:paraId="0BBA57A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06C24C7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66FCF33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110B210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72FDFAA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85C9F6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A1AE6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2FCE9ABD" w14:textId="77777777" w:rsidTr="006C7287">
        <w:trPr>
          <w:trHeight w:val="205"/>
        </w:trPr>
        <w:tc>
          <w:tcPr>
            <w:tcW w:w="1244" w:type="dxa"/>
          </w:tcPr>
          <w:p w14:paraId="71B357C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083A6B1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442A510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2672676F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0DF6DF86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E9D51F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A1DE0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75EB2DE7" w14:textId="77777777" w:rsidTr="006C7287">
        <w:trPr>
          <w:trHeight w:val="216"/>
        </w:trPr>
        <w:tc>
          <w:tcPr>
            <w:tcW w:w="1244" w:type="dxa"/>
          </w:tcPr>
          <w:p w14:paraId="24131E8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0C85E62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07DBFF6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1DE0D41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5535B53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875318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F902C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18A9F06A" w14:textId="77777777" w:rsidTr="006C7287">
        <w:trPr>
          <w:trHeight w:val="216"/>
        </w:trPr>
        <w:tc>
          <w:tcPr>
            <w:tcW w:w="1244" w:type="dxa"/>
          </w:tcPr>
          <w:p w14:paraId="5A4CF2E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5510394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6A712D3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12E025BF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3C14BB8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26BB55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917948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5874603A" w14:textId="77777777" w:rsidTr="006C7287">
        <w:trPr>
          <w:trHeight w:val="216"/>
        </w:trPr>
        <w:tc>
          <w:tcPr>
            <w:tcW w:w="1244" w:type="dxa"/>
          </w:tcPr>
          <w:p w14:paraId="4A78D62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18BD0A49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740641E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6C4DA55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79CC0D2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20C32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7EC1F2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0AC1361" w14:textId="77777777" w:rsidTr="006C7287">
        <w:trPr>
          <w:trHeight w:val="216"/>
        </w:trPr>
        <w:tc>
          <w:tcPr>
            <w:tcW w:w="1244" w:type="dxa"/>
          </w:tcPr>
          <w:p w14:paraId="039C8656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26DA4EF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014E6C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5CE7045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259F3EF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3FB27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AE8188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329CFE0" w14:textId="77777777" w:rsidTr="006C7287">
        <w:trPr>
          <w:trHeight w:val="216"/>
        </w:trPr>
        <w:tc>
          <w:tcPr>
            <w:tcW w:w="1244" w:type="dxa"/>
          </w:tcPr>
          <w:p w14:paraId="647022F6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3CFA367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66079B1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4CD6905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5E6CF7AE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66BB6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2F6B08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29BA42C1" w14:textId="77777777" w:rsidTr="006C7287">
        <w:trPr>
          <w:trHeight w:val="216"/>
        </w:trPr>
        <w:tc>
          <w:tcPr>
            <w:tcW w:w="1244" w:type="dxa"/>
          </w:tcPr>
          <w:p w14:paraId="6618802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54F9C98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0DB482E8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610EA95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0A843FA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8A047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D92DAE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1A30C42A" w14:textId="77777777" w:rsidTr="006C7287">
        <w:trPr>
          <w:trHeight w:val="216"/>
        </w:trPr>
        <w:tc>
          <w:tcPr>
            <w:tcW w:w="1244" w:type="dxa"/>
          </w:tcPr>
          <w:p w14:paraId="699FB81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2F65F2E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7523F8EE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011B61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4282DB3B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214898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4EAAE6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2A679A5" w14:textId="77777777" w:rsidTr="006C7287">
        <w:trPr>
          <w:trHeight w:val="216"/>
        </w:trPr>
        <w:tc>
          <w:tcPr>
            <w:tcW w:w="1244" w:type="dxa"/>
          </w:tcPr>
          <w:p w14:paraId="5BE23B9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111458B6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549BFD9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7F5C113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0A0CA3BA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F1D41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622EB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5B9C0473" w14:textId="77777777" w:rsidTr="00F95AAE">
        <w:trPr>
          <w:trHeight w:val="70"/>
        </w:trPr>
        <w:tc>
          <w:tcPr>
            <w:tcW w:w="1244" w:type="dxa"/>
          </w:tcPr>
          <w:p w14:paraId="37958902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7EB5D1F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2043D79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65B2181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7C53F815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613EE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9B6245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1EA2CA86" w14:textId="77777777" w:rsidTr="006C7287">
        <w:trPr>
          <w:trHeight w:val="216"/>
        </w:trPr>
        <w:tc>
          <w:tcPr>
            <w:tcW w:w="1244" w:type="dxa"/>
          </w:tcPr>
          <w:p w14:paraId="0B63A57E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</w:tcPr>
          <w:p w14:paraId="08D093F7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</w:tcPr>
          <w:p w14:paraId="44C91F41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2" w:type="dxa"/>
          </w:tcPr>
          <w:p w14:paraId="72C0E71D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8" w:type="dxa"/>
          </w:tcPr>
          <w:p w14:paraId="6D6F2FF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8F9D8C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9BF214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4047AD" w14:textId="77777777" w:rsidR="00F07A2A" w:rsidRPr="00CA36A0" w:rsidRDefault="00F07A2A" w:rsidP="00F07A2A">
      <w:pPr>
        <w:tabs>
          <w:tab w:val="left" w:pos="630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4B0A9F40" w14:textId="1F1E2D99" w:rsidR="00F07A2A" w:rsidRDefault="00F07A2A" w:rsidP="00F07A2A">
      <w:pPr>
        <w:jc w:val="both"/>
        <w:rPr>
          <w:rFonts w:ascii="Arial" w:hAnsi="Arial" w:cs="Arial"/>
          <w:i/>
          <w:sz w:val="22"/>
          <w:szCs w:val="22"/>
        </w:rPr>
      </w:pPr>
      <w:r w:rsidRPr="00CA36A0">
        <w:rPr>
          <w:rFonts w:ascii="Arial" w:hAnsi="Arial" w:cs="Arial"/>
          <w:i/>
          <w:sz w:val="22"/>
          <w:szCs w:val="22"/>
        </w:rPr>
        <w:t>*Obvezno se uporablja isti naziv kot v vlogi za odobritev sredstev</w:t>
      </w:r>
      <w:r w:rsidR="00F95AAE">
        <w:rPr>
          <w:rFonts w:ascii="Arial" w:hAnsi="Arial" w:cs="Arial"/>
          <w:i/>
          <w:sz w:val="22"/>
          <w:szCs w:val="22"/>
        </w:rPr>
        <w:t>.</w:t>
      </w:r>
    </w:p>
    <w:p w14:paraId="718C2733" w14:textId="4A707504" w:rsidR="00F07A2A" w:rsidRPr="007B3BD6" w:rsidRDefault="00F07A2A" w:rsidP="00F07A2A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B3BD6">
        <w:rPr>
          <w:rFonts w:ascii="Arial" w:hAnsi="Arial" w:cs="Arial"/>
          <w:i/>
          <w:sz w:val="22"/>
          <w:szCs w:val="22"/>
          <w:u w:val="single"/>
        </w:rPr>
        <w:t>**Dokazilo o nastalem strošku je kopija plačanega računa in potrdila o plačilu</w:t>
      </w:r>
      <w:r w:rsidR="00084AFE" w:rsidRPr="007B3BD6">
        <w:rPr>
          <w:rFonts w:ascii="Arial" w:hAnsi="Arial" w:cs="Arial"/>
          <w:i/>
          <w:sz w:val="22"/>
          <w:szCs w:val="22"/>
          <w:u w:val="single"/>
        </w:rPr>
        <w:t>.</w:t>
      </w:r>
    </w:p>
    <w:bookmarkEnd w:id="0"/>
    <w:p w14:paraId="28C8BE46" w14:textId="77777777" w:rsidR="00F07A2A" w:rsidRPr="00FB4DF7" w:rsidRDefault="00F07A2A" w:rsidP="00F07A2A">
      <w:pPr>
        <w:tabs>
          <w:tab w:val="left" w:pos="6300"/>
          <w:tab w:val="left" w:pos="6480"/>
        </w:tabs>
        <w:jc w:val="both"/>
        <w:rPr>
          <w:rFonts w:ascii="Arial" w:hAnsi="Arial" w:cs="Arial"/>
          <w:b/>
          <w:sz w:val="22"/>
          <w:szCs w:val="22"/>
        </w:rPr>
      </w:pPr>
    </w:p>
    <w:p w14:paraId="62C9AC8E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06F52835" w14:textId="77777777" w:rsidR="00F07A2A" w:rsidRDefault="00F07A2A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06143CD8" w14:textId="77777777" w:rsidR="00F07A2A" w:rsidRDefault="00F07A2A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516ED7CD" w14:textId="77777777" w:rsidR="00F07A2A" w:rsidRDefault="00F07A2A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E0FC836" w14:textId="77777777" w:rsidR="00F07A2A" w:rsidRDefault="00F07A2A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DEDAB5C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1655AF05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70281D25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</w:p>
    <w:p w14:paraId="4DF2F579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7CC0057C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6D9F60C7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Kraj in datum: ___________________</w:t>
      </w:r>
    </w:p>
    <w:p w14:paraId="1650A084" w14:textId="77777777" w:rsidR="0042503E" w:rsidRPr="00CA36A0" w:rsidRDefault="0042503E" w:rsidP="0042503E">
      <w:pPr>
        <w:rPr>
          <w:rFonts w:ascii="Arial" w:hAnsi="Arial" w:cs="Arial"/>
          <w:b/>
          <w:sz w:val="22"/>
          <w:szCs w:val="22"/>
        </w:rPr>
      </w:pPr>
    </w:p>
    <w:p w14:paraId="51D3D837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471A901E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117BC71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6A52A51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9555B83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0AA4949F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6E65E0B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2EB2B45F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18BE7B54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5E8DFEAF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101DC4CB" w14:textId="77777777" w:rsidR="00260DF0" w:rsidRDefault="00260DF0" w:rsidP="00F07A2A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E80AC8F" w14:textId="28F90479" w:rsidR="00F07A2A" w:rsidRPr="00CA36A0" w:rsidRDefault="00F07A2A" w:rsidP="00C360BB">
      <w:pPr>
        <w:numPr>
          <w:ilvl w:val="0"/>
          <w:numId w:val="24"/>
        </w:numPr>
        <w:tabs>
          <w:tab w:val="left" w:pos="426"/>
        </w:tabs>
        <w:ind w:left="1077"/>
        <w:jc w:val="both"/>
        <w:rPr>
          <w:rFonts w:ascii="Arial" w:hAnsi="Arial" w:cs="Arial"/>
          <w:b/>
          <w:sz w:val="22"/>
          <w:szCs w:val="22"/>
        </w:rPr>
      </w:pPr>
      <w:r w:rsidRPr="00CA36A0">
        <w:rPr>
          <w:rFonts w:ascii="Arial" w:hAnsi="Arial" w:cs="Arial"/>
          <w:b/>
          <w:sz w:val="22"/>
          <w:szCs w:val="22"/>
        </w:rPr>
        <w:lastRenderedPageBreak/>
        <w:t xml:space="preserve">ZAHTEVEK - </w:t>
      </w:r>
      <w:r w:rsidR="00B22762" w:rsidRPr="00B22762">
        <w:rPr>
          <w:rFonts w:ascii="Arial" w:hAnsi="Arial" w:cs="Arial"/>
          <w:b/>
          <w:sz w:val="22"/>
          <w:szCs w:val="22"/>
        </w:rPr>
        <w:t xml:space="preserve">KONTINUIRANO IZOBRAŽEVANJE ČLANOV KULTURNIH DRUŠTEV ZA IZVAJANJE LJUBITELJSKE KULTURNE DEJAVNOSTI </w:t>
      </w:r>
      <w:r w:rsidR="00B22762">
        <w:rPr>
          <w:rFonts w:ascii="Arial" w:hAnsi="Arial" w:cs="Arial"/>
          <w:b/>
          <w:sz w:val="22"/>
          <w:szCs w:val="22"/>
        </w:rPr>
        <w:t xml:space="preserve">                    </w:t>
      </w:r>
      <w:r w:rsidR="00B22762" w:rsidRPr="00B22762">
        <w:rPr>
          <w:rFonts w:ascii="Arial" w:hAnsi="Arial" w:cs="Arial"/>
          <w:b/>
          <w:sz w:val="22"/>
          <w:szCs w:val="22"/>
        </w:rPr>
        <w:t>/ KONTINUIRANO IZOBRAŽEVANJE IZVAJALCEV GODBENIŠTVA</w:t>
      </w:r>
    </w:p>
    <w:p w14:paraId="5968EE59" w14:textId="77777777" w:rsidR="00F07A2A" w:rsidRPr="00CA36A0" w:rsidRDefault="00F07A2A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3963A3F" w14:textId="4252699D" w:rsidR="00F07A2A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  <w:r w:rsidRPr="00CA36A0">
        <w:rPr>
          <w:rFonts w:ascii="Arial" w:hAnsi="Arial" w:cs="Arial"/>
          <w:i/>
          <w:sz w:val="20"/>
          <w:szCs w:val="20"/>
        </w:rPr>
        <w:t>Obrazec I</w:t>
      </w:r>
      <w:r>
        <w:rPr>
          <w:rFonts w:ascii="Arial" w:hAnsi="Arial" w:cs="Arial"/>
          <w:i/>
          <w:sz w:val="20"/>
          <w:szCs w:val="20"/>
        </w:rPr>
        <w:t>I</w:t>
      </w:r>
      <w:r w:rsidRPr="00CA36A0">
        <w:rPr>
          <w:rFonts w:ascii="Arial" w:hAnsi="Arial" w:cs="Arial"/>
          <w:i/>
          <w:sz w:val="20"/>
          <w:szCs w:val="20"/>
        </w:rPr>
        <w:t xml:space="preserve">I.  izpolnijo vlagatelji zahtevkov za namene iz naslova sofinanciranja programov ljubiteljske kulturne dejavnosti v Občini Rečica ob Savinji za leto </w:t>
      </w:r>
      <w:r w:rsidR="007240C5">
        <w:rPr>
          <w:rFonts w:ascii="Arial" w:hAnsi="Arial" w:cs="Arial"/>
          <w:i/>
          <w:sz w:val="20"/>
          <w:szCs w:val="20"/>
        </w:rPr>
        <w:t>202</w:t>
      </w:r>
      <w:r w:rsidR="00734C9B">
        <w:rPr>
          <w:rFonts w:ascii="Arial" w:hAnsi="Arial" w:cs="Arial"/>
          <w:i/>
          <w:sz w:val="20"/>
          <w:szCs w:val="20"/>
        </w:rPr>
        <w:t>6</w:t>
      </w:r>
      <w:r w:rsidRPr="00CA36A0">
        <w:rPr>
          <w:rFonts w:ascii="Arial" w:hAnsi="Arial" w:cs="Arial"/>
          <w:i/>
          <w:sz w:val="20"/>
          <w:szCs w:val="20"/>
        </w:rPr>
        <w:t>, ki uveljavljajo sredstva za izobraževanje.</w:t>
      </w:r>
    </w:p>
    <w:p w14:paraId="19F2D93E" w14:textId="77777777" w:rsidR="00F07A2A" w:rsidRPr="00CA36A0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1484E19D" w14:textId="53B2B7C2" w:rsidR="00F07A2A" w:rsidRPr="00CA36A0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CA36A0">
        <w:rPr>
          <w:rFonts w:ascii="Arial" w:hAnsi="Arial" w:cs="Arial"/>
          <w:sz w:val="22"/>
          <w:szCs w:val="22"/>
        </w:rPr>
        <w:t xml:space="preserve">Podatke o izvedenem kontinuiranem </w:t>
      </w:r>
      <w:r w:rsidR="00DA001C">
        <w:rPr>
          <w:rFonts w:ascii="Arial" w:hAnsi="Arial" w:cs="Arial"/>
          <w:sz w:val="22"/>
          <w:szCs w:val="22"/>
        </w:rPr>
        <w:t>izobraževanju</w:t>
      </w:r>
      <w:r w:rsidRPr="00CA36A0">
        <w:rPr>
          <w:rFonts w:ascii="Arial" w:hAnsi="Arial" w:cs="Arial"/>
          <w:sz w:val="22"/>
          <w:szCs w:val="22"/>
        </w:rPr>
        <w:t xml:space="preserve"> vpišite za vsako izvedeno kon</w:t>
      </w:r>
      <w:r>
        <w:rPr>
          <w:rFonts w:ascii="Arial" w:hAnsi="Arial" w:cs="Arial"/>
          <w:sz w:val="22"/>
          <w:szCs w:val="22"/>
        </w:rPr>
        <w:t xml:space="preserve">tinuirano </w:t>
      </w:r>
      <w:r w:rsidR="00DA001C">
        <w:rPr>
          <w:rFonts w:ascii="Arial" w:hAnsi="Arial" w:cs="Arial"/>
          <w:sz w:val="22"/>
          <w:szCs w:val="22"/>
        </w:rPr>
        <w:t>izobraževanje</w:t>
      </w:r>
      <w:r>
        <w:rPr>
          <w:rFonts w:ascii="Arial" w:hAnsi="Arial" w:cs="Arial"/>
          <w:sz w:val="22"/>
          <w:szCs w:val="22"/>
        </w:rPr>
        <w:t xml:space="preserve"> posebej.</w:t>
      </w:r>
    </w:p>
    <w:p w14:paraId="48CFFF74" w14:textId="77777777" w:rsidR="00F07A2A" w:rsidRPr="00CA36A0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6E87E08D" w14:textId="5085ED9C" w:rsidR="00F07A2A" w:rsidRPr="00CA36A0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CA36A0">
        <w:rPr>
          <w:rFonts w:ascii="Arial" w:hAnsi="Arial" w:cs="Arial"/>
          <w:sz w:val="22"/>
          <w:szCs w:val="22"/>
        </w:rPr>
        <w:t xml:space="preserve">Naziv kontinuiranega </w:t>
      </w:r>
      <w:r w:rsidR="00DA001C">
        <w:rPr>
          <w:rFonts w:ascii="Arial" w:hAnsi="Arial" w:cs="Arial"/>
          <w:sz w:val="22"/>
          <w:szCs w:val="22"/>
        </w:rPr>
        <w:t>izobraževanja</w:t>
      </w:r>
      <w:r w:rsidRPr="00CA36A0">
        <w:rPr>
          <w:rFonts w:ascii="Arial" w:hAnsi="Arial" w:cs="Arial"/>
          <w:sz w:val="22"/>
          <w:szCs w:val="22"/>
        </w:rPr>
        <w:t xml:space="preserve"> članov*: __________________________________</w:t>
      </w:r>
    </w:p>
    <w:p w14:paraId="6DBE7223" w14:textId="77777777" w:rsidR="00F07A2A" w:rsidRPr="00CA36A0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  <w:r w:rsidRPr="00CA36A0">
        <w:rPr>
          <w:rFonts w:ascii="Arial" w:hAnsi="Arial" w:cs="Arial"/>
          <w:i/>
          <w:sz w:val="20"/>
          <w:szCs w:val="20"/>
        </w:rPr>
        <w:t>*obvezna je uporaba naziva, ki je naveden v vlogi</w:t>
      </w:r>
    </w:p>
    <w:p w14:paraId="3E2D9EBA" w14:textId="77777777" w:rsidR="00F07A2A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772F22B4" w14:textId="44C6CE29" w:rsidR="00F07A2A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CA36A0">
        <w:rPr>
          <w:rFonts w:ascii="Arial" w:hAnsi="Arial" w:cs="Arial"/>
          <w:sz w:val="22"/>
          <w:szCs w:val="22"/>
        </w:rPr>
        <w:t xml:space="preserve">Dejansko izvedeno število vaj v letu </w:t>
      </w:r>
      <w:r w:rsidR="007240C5">
        <w:rPr>
          <w:rFonts w:ascii="Arial" w:hAnsi="Arial" w:cs="Arial"/>
          <w:sz w:val="22"/>
          <w:szCs w:val="22"/>
        </w:rPr>
        <w:t>202</w:t>
      </w:r>
      <w:r w:rsidR="007E0044">
        <w:rPr>
          <w:rFonts w:ascii="Arial" w:hAnsi="Arial" w:cs="Arial"/>
          <w:sz w:val="22"/>
          <w:szCs w:val="22"/>
        </w:rPr>
        <w:t>6</w:t>
      </w:r>
      <w:r w:rsidR="007240C5">
        <w:rPr>
          <w:rFonts w:ascii="Arial" w:hAnsi="Arial" w:cs="Arial"/>
          <w:sz w:val="22"/>
          <w:szCs w:val="22"/>
        </w:rPr>
        <w:t xml:space="preserve"> </w:t>
      </w:r>
      <w:r w:rsidRPr="00CA36A0">
        <w:rPr>
          <w:rFonts w:ascii="Arial" w:hAnsi="Arial" w:cs="Arial"/>
          <w:sz w:val="22"/>
          <w:szCs w:val="22"/>
        </w:rPr>
        <w:t>:   __________________________________</w:t>
      </w:r>
    </w:p>
    <w:p w14:paraId="66534B20" w14:textId="77777777" w:rsidR="00F07A2A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2475EEA8" w14:textId="0ED59031" w:rsidR="00F07A2A" w:rsidRPr="00CA36A0" w:rsidRDefault="00F07A2A" w:rsidP="00F07A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Dokazilo </w:t>
      </w:r>
      <w:r w:rsidRPr="007B3BD6">
        <w:rPr>
          <w:rFonts w:ascii="Arial" w:hAnsi="Arial" w:cs="Arial"/>
          <w:i/>
          <w:sz w:val="22"/>
          <w:szCs w:val="22"/>
        </w:rPr>
        <w:t>(</w:t>
      </w:r>
      <w:r w:rsidR="00F95AAE" w:rsidRPr="007B3BD6">
        <w:rPr>
          <w:rFonts w:ascii="Arial" w:hAnsi="Arial" w:cs="Arial"/>
          <w:i/>
          <w:sz w:val="22"/>
          <w:szCs w:val="22"/>
          <w:u w:val="single"/>
        </w:rPr>
        <w:t>dokazilo o nastalem strošku je kopija plačanega računa in potrdila o plačilu</w:t>
      </w:r>
      <w:r w:rsidRPr="007B3BD6">
        <w:rPr>
          <w:rFonts w:ascii="Arial" w:hAnsi="Arial" w:cs="Arial"/>
          <w:i/>
          <w:sz w:val="22"/>
          <w:szCs w:val="22"/>
        </w:rPr>
        <w:t>)</w:t>
      </w:r>
      <w:r w:rsidRPr="007B3BD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______________________________________</w:t>
      </w:r>
    </w:p>
    <w:p w14:paraId="5B516950" w14:textId="77777777" w:rsidR="00F07A2A" w:rsidRPr="00CA36A0" w:rsidRDefault="00F07A2A" w:rsidP="00F07A2A">
      <w:pPr>
        <w:ind w:left="540"/>
        <w:rPr>
          <w:rFonts w:ascii="Arial" w:hAnsi="Arial" w:cs="Arial"/>
          <w:sz w:val="22"/>
          <w:szCs w:val="22"/>
        </w:rPr>
      </w:pPr>
    </w:p>
    <w:p w14:paraId="5D420A70" w14:textId="4FC7D006" w:rsidR="00F07A2A" w:rsidRPr="00CA36A0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CA36A0">
        <w:rPr>
          <w:rFonts w:ascii="Arial" w:hAnsi="Arial" w:cs="Arial"/>
          <w:sz w:val="22"/>
          <w:szCs w:val="22"/>
        </w:rPr>
        <w:t xml:space="preserve">Udeleženci kontinuiranega </w:t>
      </w:r>
      <w:r w:rsidR="00EB4943">
        <w:rPr>
          <w:rFonts w:ascii="Arial" w:hAnsi="Arial" w:cs="Arial"/>
          <w:sz w:val="22"/>
          <w:szCs w:val="22"/>
        </w:rPr>
        <w:t>izobraževanja</w:t>
      </w:r>
      <w:r w:rsidRPr="00CA36A0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3"/>
        <w:gridCol w:w="2557"/>
        <w:gridCol w:w="3402"/>
      </w:tblGrid>
      <w:tr w:rsidR="00F07A2A" w:rsidRPr="00CA36A0" w14:paraId="6DD01CDF" w14:textId="77777777" w:rsidTr="006C7287">
        <w:tc>
          <w:tcPr>
            <w:tcW w:w="3113" w:type="dxa"/>
          </w:tcPr>
          <w:p w14:paraId="49974580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 xml:space="preserve">Ime in priimek </w:t>
            </w:r>
          </w:p>
        </w:tc>
        <w:tc>
          <w:tcPr>
            <w:tcW w:w="2557" w:type="dxa"/>
          </w:tcPr>
          <w:p w14:paraId="4B521F09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Naslov stalnega bivališča</w:t>
            </w:r>
          </w:p>
        </w:tc>
        <w:tc>
          <w:tcPr>
            <w:tcW w:w="3402" w:type="dxa"/>
          </w:tcPr>
          <w:p w14:paraId="287D6673" w14:textId="77777777" w:rsidR="00F07A2A" w:rsidRPr="00CA36A0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CA36A0">
              <w:rPr>
                <w:rFonts w:ascii="Arial" w:hAnsi="Arial" w:cs="Arial"/>
                <w:sz w:val="22"/>
                <w:szCs w:val="22"/>
              </w:rPr>
              <w:t>Podpis</w:t>
            </w:r>
          </w:p>
        </w:tc>
      </w:tr>
      <w:tr w:rsidR="00F07A2A" w:rsidRPr="00CA36A0" w14:paraId="43CA3D7B" w14:textId="77777777" w:rsidTr="006C7287">
        <w:tc>
          <w:tcPr>
            <w:tcW w:w="3113" w:type="dxa"/>
          </w:tcPr>
          <w:p w14:paraId="63F081B5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</w:tcPr>
          <w:p w14:paraId="1CACEFC5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1772B70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F43B0FD" w14:textId="77777777" w:rsidTr="006C7287">
        <w:tc>
          <w:tcPr>
            <w:tcW w:w="3113" w:type="dxa"/>
          </w:tcPr>
          <w:p w14:paraId="40A570B3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</w:tcPr>
          <w:p w14:paraId="25E154C7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07E1049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4DE693F" w14:textId="77777777" w:rsidTr="006C7287">
        <w:tc>
          <w:tcPr>
            <w:tcW w:w="3113" w:type="dxa"/>
          </w:tcPr>
          <w:p w14:paraId="32E9A60A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</w:tcPr>
          <w:p w14:paraId="48939617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0F1BCA1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1D5F8F3B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59EC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89E0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39BA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4C67D52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8B3E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CE4B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0E5A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9A6CC68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788C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70D1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F997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79625E38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E3F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5722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6A93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5883527B" w14:textId="77777777" w:rsidTr="006C7287">
        <w:trPr>
          <w:trHeight w:val="70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7BDC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87F5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7E18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65FA1A1D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2AE0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A652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748D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88F9468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C305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73A8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A988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0F2D6EB5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36FD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869E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14DF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3A0F5125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901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0E7E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DD86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CA36A0" w14:paraId="2F632DC1" w14:textId="77777777" w:rsidTr="006C7287"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CED5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ABC6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C870" w14:textId="77777777" w:rsidR="00F07A2A" w:rsidRPr="00CA36A0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F2061" w14:textId="77777777" w:rsidR="00F07A2A" w:rsidRPr="00CA36A0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  <w:r w:rsidRPr="00CA36A0">
        <w:rPr>
          <w:rFonts w:ascii="Arial" w:hAnsi="Arial" w:cs="Arial"/>
          <w:i/>
          <w:sz w:val="20"/>
          <w:szCs w:val="20"/>
        </w:rPr>
        <w:t xml:space="preserve">Zahtevane podatke iz </w:t>
      </w:r>
      <w:r>
        <w:rPr>
          <w:rFonts w:ascii="Arial" w:hAnsi="Arial" w:cs="Arial"/>
          <w:i/>
          <w:sz w:val="20"/>
          <w:szCs w:val="20"/>
        </w:rPr>
        <w:t>z</w:t>
      </w:r>
      <w:r w:rsidRPr="00CA36A0">
        <w:rPr>
          <w:rFonts w:ascii="Arial" w:hAnsi="Arial" w:cs="Arial"/>
          <w:i/>
          <w:sz w:val="20"/>
          <w:szCs w:val="20"/>
        </w:rPr>
        <w:t>gornje tabele lahko nadomestite z dokazilom – dnevnikom izvedenih vaj, ki ga podpiše izvajal</w:t>
      </w:r>
      <w:r>
        <w:rPr>
          <w:rFonts w:ascii="Arial" w:hAnsi="Arial" w:cs="Arial"/>
          <w:i/>
          <w:sz w:val="20"/>
          <w:szCs w:val="20"/>
        </w:rPr>
        <w:t>ec vaj.</w:t>
      </w:r>
    </w:p>
    <w:p w14:paraId="58C7DFA9" w14:textId="77777777" w:rsidR="00F07A2A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06DC3974" w14:textId="77777777" w:rsidR="00F07A2A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0446ECF9" w14:textId="2F4A8518" w:rsidR="006E7FC1" w:rsidRDefault="006E7FC1" w:rsidP="006E7FC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Izjava:</w:t>
      </w:r>
    </w:p>
    <w:p w14:paraId="575C4719" w14:textId="41BB169F" w:rsidR="00260DF0" w:rsidRPr="00B41802" w:rsidRDefault="00B41802" w:rsidP="00B41802">
      <w:pPr>
        <w:pStyle w:val="Odstavekseznama"/>
        <w:numPr>
          <w:ilvl w:val="1"/>
          <w:numId w:val="17"/>
        </w:numPr>
        <w:tabs>
          <w:tab w:val="clear" w:pos="1440"/>
          <w:tab w:val="num" w:pos="426"/>
        </w:tabs>
        <w:ind w:left="426" w:hanging="426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 </w:t>
      </w:r>
      <w:r w:rsidR="006E7FC1" w:rsidRPr="00B41802">
        <w:rPr>
          <w:rFonts w:cs="Arial"/>
          <w:bCs/>
          <w:sz w:val="22"/>
          <w:szCs w:val="22"/>
        </w:rPr>
        <w:t xml:space="preserve">podpisom izjavljamo, da smo </w:t>
      </w:r>
      <w:r w:rsidRPr="00B41802">
        <w:rPr>
          <w:rFonts w:cs="Arial"/>
          <w:bCs/>
          <w:sz w:val="22"/>
          <w:szCs w:val="22"/>
        </w:rPr>
        <w:t>v tekočem letu izvedl</w:t>
      </w:r>
      <w:r w:rsidR="00734C9B">
        <w:rPr>
          <w:rFonts w:cs="Arial"/>
          <w:bCs/>
          <w:sz w:val="22"/>
          <w:szCs w:val="22"/>
        </w:rPr>
        <w:t>i</w:t>
      </w:r>
      <w:r w:rsidRPr="00B41802">
        <w:rPr>
          <w:rFonts w:cs="Arial"/>
          <w:bCs/>
          <w:sz w:val="22"/>
          <w:szCs w:val="22"/>
        </w:rPr>
        <w:t xml:space="preserve"> najmanj eno prireditev v Občini Rečica ob Savinji.</w:t>
      </w:r>
    </w:p>
    <w:p w14:paraId="0A207143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19A5CF64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3E04ACFC" w14:textId="77777777" w:rsidR="00B41802" w:rsidRDefault="00B41802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762C36E3" w14:textId="77777777" w:rsidR="00B41802" w:rsidRDefault="00B41802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2B397986" w14:textId="77777777" w:rsidR="00B41802" w:rsidRDefault="00B41802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0F0F435E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57983185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</w:p>
    <w:p w14:paraId="04B09EA3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06C290CF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713A1483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Kraj in datum: ___________________</w:t>
      </w:r>
    </w:p>
    <w:p w14:paraId="5C31D216" w14:textId="77777777" w:rsidR="0042503E" w:rsidRPr="00CA36A0" w:rsidRDefault="0042503E" w:rsidP="0042503E">
      <w:pPr>
        <w:rPr>
          <w:rFonts w:ascii="Arial" w:hAnsi="Arial" w:cs="Arial"/>
          <w:b/>
          <w:sz w:val="22"/>
          <w:szCs w:val="22"/>
        </w:rPr>
      </w:pPr>
    </w:p>
    <w:p w14:paraId="0D73534E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1C4F960E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343C4BD6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083625CA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20547014" w14:textId="77777777" w:rsidR="00260DF0" w:rsidRDefault="00260DF0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2491FDFB" w14:textId="77777777" w:rsidR="00B94733" w:rsidRDefault="00B94733" w:rsidP="00B94733">
      <w:pPr>
        <w:pStyle w:val="Odstavekseznama"/>
        <w:numPr>
          <w:ilvl w:val="0"/>
          <w:numId w:val="24"/>
        </w:numPr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ZAHTEVEK – PROJEKTI POSEBNEGA POMENA</w:t>
      </w:r>
    </w:p>
    <w:p w14:paraId="0FC9425B" w14:textId="77777777" w:rsidR="00B94733" w:rsidRDefault="00B94733" w:rsidP="00B94733">
      <w:pPr>
        <w:rPr>
          <w:rFonts w:cs="Arial"/>
          <w:b/>
          <w:color w:val="000000"/>
          <w:sz w:val="22"/>
          <w:szCs w:val="22"/>
        </w:rPr>
      </w:pPr>
    </w:p>
    <w:p w14:paraId="37034B11" w14:textId="2B91036C" w:rsidR="00B94733" w:rsidRPr="002D3467" w:rsidRDefault="00B94733" w:rsidP="00B94733">
      <w:pPr>
        <w:jc w:val="both"/>
        <w:rPr>
          <w:rFonts w:ascii="Arial" w:hAnsi="Arial" w:cs="Arial"/>
          <w:sz w:val="20"/>
          <w:szCs w:val="22"/>
        </w:rPr>
      </w:pPr>
      <w:r w:rsidRPr="002D3467">
        <w:rPr>
          <w:rFonts w:ascii="Arial" w:hAnsi="Arial" w:cs="Arial"/>
          <w:i/>
          <w:sz w:val="20"/>
          <w:szCs w:val="22"/>
        </w:rPr>
        <w:t>Obrazec I</w:t>
      </w:r>
      <w:r>
        <w:rPr>
          <w:rFonts w:ascii="Arial" w:hAnsi="Arial" w:cs="Arial"/>
          <w:i/>
          <w:sz w:val="20"/>
          <w:szCs w:val="22"/>
        </w:rPr>
        <w:t>V</w:t>
      </w:r>
      <w:r w:rsidRPr="002D3467">
        <w:rPr>
          <w:rFonts w:ascii="Arial" w:hAnsi="Arial" w:cs="Arial"/>
          <w:i/>
          <w:sz w:val="20"/>
          <w:szCs w:val="22"/>
        </w:rPr>
        <w:t xml:space="preserve">. izpolnijo vlagatelji zahtevkov za namene iz naslova sofinanciranja programov ljubiteljske kulturne dejavnosti v Občini Rečica ob Savinji za leto </w:t>
      </w:r>
      <w:r>
        <w:rPr>
          <w:rFonts w:ascii="Arial" w:hAnsi="Arial" w:cs="Arial"/>
          <w:i/>
          <w:sz w:val="20"/>
          <w:szCs w:val="22"/>
        </w:rPr>
        <w:t>202</w:t>
      </w:r>
      <w:r w:rsidR="00734C9B">
        <w:rPr>
          <w:rFonts w:ascii="Arial" w:hAnsi="Arial" w:cs="Arial"/>
          <w:i/>
          <w:sz w:val="20"/>
          <w:szCs w:val="22"/>
        </w:rPr>
        <w:t>6</w:t>
      </w:r>
      <w:r w:rsidRPr="002D3467">
        <w:rPr>
          <w:rFonts w:ascii="Arial" w:hAnsi="Arial" w:cs="Arial"/>
          <w:i/>
          <w:sz w:val="20"/>
          <w:szCs w:val="22"/>
        </w:rPr>
        <w:t xml:space="preserve">, ki uveljavljajo sredstva </w:t>
      </w:r>
      <w:r>
        <w:rPr>
          <w:rFonts w:ascii="Arial" w:hAnsi="Arial" w:cs="Arial"/>
          <w:i/>
          <w:sz w:val="20"/>
          <w:szCs w:val="22"/>
        </w:rPr>
        <w:t>za projekte posebnega pomena.</w:t>
      </w:r>
    </w:p>
    <w:p w14:paraId="146392E3" w14:textId="77777777" w:rsidR="00B94733" w:rsidRPr="00CA36A0" w:rsidRDefault="00B94733" w:rsidP="00B94733">
      <w:pPr>
        <w:jc w:val="both"/>
        <w:rPr>
          <w:rFonts w:ascii="Arial" w:hAnsi="Arial" w:cs="Arial"/>
          <w:sz w:val="22"/>
          <w:szCs w:val="22"/>
        </w:rPr>
      </w:pPr>
    </w:p>
    <w:p w14:paraId="4B06BB6C" w14:textId="77777777" w:rsidR="00B94733" w:rsidRPr="00CA36A0" w:rsidRDefault="00B94733" w:rsidP="00B94733">
      <w:pPr>
        <w:tabs>
          <w:tab w:val="left" w:pos="864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Projekti posebnega pomena</w:t>
      </w:r>
      <w:r w:rsidRPr="00CA36A0">
        <w:rPr>
          <w:rFonts w:ascii="Arial" w:hAnsi="Arial" w:cs="Arial"/>
          <w:b/>
          <w:sz w:val="22"/>
          <w:szCs w:val="22"/>
        </w:rPr>
        <w:t>:</w:t>
      </w:r>
    </w:p>
    <w:tbl>
      <w:tblPr>
        <w:tblW w:w="90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1803"/>
        <w:gridCol w:w="1946"/>
        <w:gridCol w:w="1563"/>
        <w:gridCol w:w="1890"/>
      </w:tblGrid>
      <w:tr w:rsidR="006977F5" w:rsidRPr="00CA36A0" w14:paraId="2524FCA8" w14:textId="77777777" w:rsidTr="007921A2">
        <w:trPr>
          <w:trHeight w:val="1043"/>
        </w:trPr>
        <w:tc>
          <w:tcPr>
            <w:tcW w:w="1849" w:type="dxa"/>
          </w:tcPr>
          <w:p w14:paraId="5C50F779" w14:textId="24D7D6F1" w:rsidR="006977F5" w:rsidRDefault="006977F5" w:rsidP="008B5DF3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Naziv projekta</w:t>
            </w:r>
            <w:r w:rsidR="007921A2">
              <w:rPr>
                <w:rFonts w:ascii="Arial" w:hAnsi="Arial" w:cs="Arial"/>
                <w:sz w:val="20"/>
                <w:szCs w:val="22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1B870BAB" w14:textId="0882724F" w:rsidR="006977F5" w:rsidRPr="002D3467" w:rsidRDefault="006977F5" w:rsidP="008B5DF3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Projekt posebnega pomena 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z </w:t>
            </w:r>
            <w:r>
              <w:rPr>
                <w:rFonts w:ascii="Arial" w:hAnsi="Arial" w:cs="Arial"/>
                <w:sz w:val="20"/>
                <w:szCs w:val="22"/>
              </w:rPr>
              <w:t>do vključno 20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izvajalcev 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26D76A5A" w14:textId="3B2AE54E" w:rsidR="006977F5" w:rsidRPr="002D3467" w:rsidRDefault="006977F5" w:rsidP="008B5DF3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Projekt posebnega pomena </w:t>
            </w:r>
            <w:r w:rsidRPr="000A00AF">
              <w:rPr>
                <w:rFonts w:ascii="Arial" w:hAnsi="Arial" w:cs="Arial"/>
                <w:sz w:val="20"/>
                <w:szCs w:val="22"/>
              </w:rPr>
              <w:t>z</w:t>
            </w:r>
            <w:r>
              <w:rPr>
                <w:rFonts w:ascii="Arial" w:hAnsi="Arial" w:cs="Arial"/>
                <w:sz w:val="20"/>
                <w:szCs w:val="22"/>
              </w:rPr>
              <w:t xml:space="preserve"> nad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7921A2">
              <w:rPr>
                <w:rFonts w:ascii="Arial" w:hAnsi="Arial" w:cs="Arial"/>
                <w:sz w:val="20"/>
                <w:szCs w:val="22"/>
              </w:rPr>
              <w:t>20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 izvajalcev </w:t>
            </w:r>
          </w:p>
        </w:tc>
        <w:tc>
          <w:tcPr>
            <w:tcW w:w="1563" w:type="dxa"/>
          </w:tcPr>
          <w:p w14:paraId="3117C042" w14:textId="54079ED5" w:rsidR="006977F5" w:rsidRPr="002D3467" w:rsidRDefault="006977F5" w:rsidP="007921A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Datum izvedbe</w:t>
            </w:r>
          </w:p>
        </w:tc>
        <w:tc>
          <w:tcPr>
            <w:tcW w:w="1890" w:type="dxa"/>
          </w:tcPr>
          <w:p w14:paraId="77377B57" w14:textId="1385F005" w:rsidR="006977F5" w:rsidRDefault="006977F5" w:rsidP="007921A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D3467">
              <w:rPr>
                <w:rFonts w:ascii="Arial" w:hAnsi="Arial" w:cs="Arial"/>
                <w:sz w:val="20"/>
                <w:szCs w:val="22"/>
              </w:rPr>
              <w:t>Dokazilo**</w:t>
            </w:r>
          </w:p>
          <w:p w14:paraId="2683B0DE" w14:textId="77777777" w:rsidR="006977F5" w:rsidRPr="00F95AAE" w:rsidRDefault="006977F5" w:rsidP="007921A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6977F5" w:rsidRPr="00CA36A0" w14:paraId="50602CF6" w14:textId="77777777" w:rsidTr="006977F5">
        <w:trPr>
          <w:trHeight w:val="213"/>
        </w:trPr>
        <w:tc>
          <w:tcPr>
            <w:tcW w:w="1849" w:type="dxa"/>
          </w:tcPr>
          <w:p w14:paraId="16FD81DD" w14:textId="77777777" w:rsidR="006977F5" w:rsidRPr="00CA36A0" w:rsidRDefault="006977F5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14:paraId="3F4C9BC9" w14:textId="77777777" w:rsidR="006977F5" w:rsidRPr="00CA36A0" w:rsidRDefault="006977F5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90133ED" w14:textId="77777777" w:rsidR="006977F5" w:rsidRPr="00CA36A0" w:rsidRDefault="006977F5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14:paraId="3E31F6FF" w14:textId="77777777" w:rsidR="006977F5" w:rsidRPr="00CA36A0" w:rsidRDefault="006977F5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1DDD5DB2" w14:textId="77777777" w:rsidR="006977F5" w:rsidRPr="00CA36A0" w:rsidRDefault="006977F5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77F5" w:rsidRPr="00CA36A0" w14:paraId="68A51C6F" w14:textId="77777777" w:rsidTr="006977F5">
        <w:trPr>
          <w:trHeight w:val="224"/>
        </w:trPr>
        <w:tc>
          <w:tcPr>
            <w:tcW w:w="1849" w:type="dxa"/>
          </w:tcPr>
          <w:p w14:paraId="14A9B52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14:paraId="491223A5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7EE48E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14:paraId="6B6FCF8F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B7A94A4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29181DB7" w14:textId="77777777" w:rsidTr="006977F5">
        <w:trPr>
          <w:trHeight w:val="213"/>
        </w:trPr>
        <w:tc>
          <w:tcPr>
            <w:tcW w:w="1849" w:type="dxa"/>
          </w:tcPr>
          <w:p w14:paraId="2140CBC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3BC11EB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310824BC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20761B4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6E00A07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45F2BAC4" w14:textId="77777777" w:rsidTr="006977F5">
        <w:trPr>
          <w:trHeight w:val="213"/>
        </w:trPr>
        <w:tc>
          <w:tcPr>
            <w:tcW w:w="1849" w:type="dxa"/>
          </w:tcPr>
          <w:p w14:paraId="1D38C954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0AABC70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7AFE47F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081C4121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3EFB337B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05EF71B4" w14:textId="77777777" w:rsidTr="006977F5">
        <w:trPr>
          <w:trHeight w:val="213"/>
        </w:trPr>
        <w:tc>
          <w:tcPr>
            <w:tcW w:w="1849" w:type="dxa"/>
          </w:tcPr>
          <w:p w14:paraId="0BF3DD2E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7EB310E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04C59BE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2BFA16F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3450418C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3F2ABE2A" w14:textId="77777777" w:rsidTr="006977F5">
        <w:trPr>
          <w:trHeight w:val="213"/>
        </w:trPr>
        <w:tc>
          <w:tcPr>
            <w:tcW w:w="1849" w:type="dxa"/>
          </w:tcPr>
          <w:p w14:paraId="4DE9B1B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F374C1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276F26D6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6E31ABB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029592BB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0C988FAF" w14:textId="77777777" w:rsidTr="006977F5">
        <w:trPr>
          <w:trHeight w:val="224"/>
        </w:trPr>
        <w:tc>
          <w:tcPr>
            <w:tcW w:w="1849" w:type="dxa"/>
          </w:tcPr>
          <w:p w14:paraId="65CE2DDF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2CC9EC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4EF32F06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625FDC0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28828F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52141968" w14:textId="77777777" w:rsidTr="006977F5">
        <w:trPr>
          <w:trHeight w:val="224"/>
        </w:trPr>
        <w:tc>
          <w:tcPr>
            <w:tcW w:w="1849" w:type="dxa"/>
          </w:tcPr>
          <w:p w14:paraId="53CCDB07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715F5967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71F5C66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7CC9D667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66331E0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7F949477" w14:textId="77777777" w:rsidTr="006977F5">
        <w:trPr>
          <w:trHeight w:val="224"/>
        </w:trPr>
        <w:tc>
          <w:tcPr>
            <w:tcW w:w="1849" w:type="dxa"/>
          </w:tcPr>
          <w:p w14:paraId="681F985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3374D9F6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24DA700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6B08CF8D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4C0F3C9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3BFE3C70" w14:textId="77777777" w:rsidTr="006977F5">
        <w:trPr>
          <w:trHeight w:val="224"/>
        </w:trPr>
        <w:tc>
          <w:tcPr>
            <w:tcW w:w="1849" w:type="dxa"/>
          </w:tcPr>
          <w:p w14:paraId="0210A61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770DF8D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303CFC0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2E9DE0F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79CCAC6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30475CAB" w14:textId="77777777" w:rsidTr="006977F5">
        <w:trPr>
          <w:trHeight w:val="224"/>
        </w:trPr>
        <w:tc>
          <w:tcPr>
            <w:tcW w:w="1849" w:type="dxa"/>
          </w:tcPr>
          <w:p w14:paraId="236172E0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19AFD8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51FD081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732B872F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67EDFE7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0CEBE84B" w14:textId="77777777" w:rsidTr="006977F5">
        <w:trPr>
          <w:trHeight w:val="224"/>
        </w:trPr>
        <w:tc>
          <w:tcPr>
            <w:tcW w:w="1849" w:type="dxa"/>
          </w:tcPr>
          <w:p w14:paraId="3CBACC4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08BD887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2FFE73DB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4FAF76F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973DCD7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3AF7797B" w14:textId="77777777" w:rsidTr="006977F5">
        <w:trPr>
          <w:trHeight w:val="224"/>
        </w:trPr>
        <w:tc>
          <w:tcPr>
            <w:tcW w:w="1849" w:type="dxa"/>
          </w:tcPr>
          <w:p w14:paraId="513B43F6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627DB6BA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0BD7DDA2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735E3E14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0180883F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09BF2840" w14:textId="77777777" w:rsidTr="006977F5">
        <w:trPr>
          <w:trHeight w:val="224"/>
        </w:trPr>
        <w:tc>
          <w:tcPr>
            <w:tcW w:w="1849" w:type="dxa"/>
          </w:tcPr>
          <w:p w14:paraId="42FC3E0C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31EB7A8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31C899E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77C545B3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660FDDDC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03652291" w14:textId="77777777" w:rsidTr="006977F5">
        <w:trPr>
          <w:trHeight w:val="72"/>
        </w:trPr>
        <w:tc>
          <w:tcPr>
            <w:tcW w:w="1849" w:type="dxa"/>
          </w:tcPr>
          <w:p w14:paraId="0577E53D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58327DE8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24150B51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565FFAB1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3B213117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7F5" w:rsidRPr="00CA36A0" w14:paraId="15A91C0C" w14:textId="77777777" w:rsidTr="006977F5">
        <w:trPr>
          <w:trHeight w:val="224"/>
        </w:trPr>
        <w:tc>
          <w:tcPr>
            <w:tcW w:w="1849" w:type="dxa"/>
          </w:tcPr>
          <w:p w14:paraId="59EBB4AB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B4EF2ED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6" w:type="dxa"/>
          </w:tcPr>
          <w:p w14:paraId="3ECA27A5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</w:tcPr>
          <w:p w14:paraId="6C5FAB99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2D46F170" w14:textId="77777777" w:rsidR="006977F5" w:rsidRPr="00CA36A0" w:rsidRDefault="006977F5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A5C158" w14:textId="77777777" w:rsidR="00B94733" w:rsidRPr="00CA36A0" w:rsidRDefault="00B94733" w:rsidP="00B94733">
      <w:pPr>
        <w:tabs>
          <w:tab w:val="left" w:pos="6300"/>
          <w:tab w:val="left" w:pos="6480"/>
        </w:tabs>
        <w:jc w:val="both"/>
        <w:rPr>
          <w:rFonts w:ascii="Arial" w:hAnsi="Arial" w:cs="Arial"/>
          <w:sz w:val="22"/>
          <w:szCs w:val="22"/>
        </w:rPr>
      </w:pPr>
    </w:p>
    <w:p w14:paraId="58F6FD4C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</w:rPr>
      </w:pPr>
      <w:r w:rsidRPr="00CA36A0">
        <w:rPr>
          <w:rFonts w:ascii="Arial" w:hAnsi="Arial" w:cs="Arial"/>
          <w:i/>
          <w:sz w:val="22"/>
          <w:szCs w:val="22"/>
        </w:rPr>
        <w:t>*Obvezno se uporablja isti naziv kot v vlogi za odobritev sredstev</w:t>
      </w:r>
      <w:r>
        <w:rPr>
          <w:rFonts w:ascii="Arial" w:hAnsi="Arial" w:cs="Arial"/>
          <w:i/>
          <w:sz w:val="22"/>
          <w:szCs w:val="22"/>
        </w:rPr>
        <w:t>.</w:t>
      </w:r>
    </w:p>
    <w:p w14:paraId="16602C85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B3BD6">
        <w:rPr>
          <w:rFonts w:ascii="Arial" w:hAnsi="Arial" w:cs="Arial"/>
          <w:i/>
          <w:sz w:val="22"/>
          <w:szCs w:val="22"/>
          <w:u w:val="single"/>
        </w:rPr>
        <w:t>**Dokazilo o nastalem strošku je kopija plačanega računa in potrdila o plačilu.</w:t>
      </w:r>
    </w:p>
    <w:p w14:paraId="696DA15D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843A4A5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13E46011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0BAC41AE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104FF7EE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4B751832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0EF535E0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079A58B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05D0B1EC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</w:p>
    <w:p w14:paraId="324657EB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4FA79A27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6BD1A474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Kraj in datum: ___________________</w:t>
      </w:r>
    </w:p>
    <w:p w14:paraId="4372A550" w14:textId="77777777" w:rsidR="00B94733" w:rsidRDefault="00B94733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6C6FAF85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D7A94AB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26775DE7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385CFEBC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8642388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D5FFC23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4233115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0E56D2B7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612537E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58D19C42" w14:textId="77777777" w:rsidR="00AF59CC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5891E81D" w14:textId="77777777" w:rsidR="00AF59CC" w:rsidRPr="007B3BD6" w:rsidRDefault="00AF59CC" w:rsidP="00B94733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08355695" w14:textId="6AE0BD8F" w:rsidR="00F07A2A" w:rsidRPr="00B94733" w:rsidRDefault="00F07A2A" w:rsidP="00B94733">
      <w:pPr>
        <w:pStyle w:val="Odstavekseznama"/>
        <w:numPr>
          <w:ilvl w:val="0"/>
          <w:numId w:val="24"/>
        </w:numPr>
        <w:rPr>
          <w:rFonts w:cs="Arial"/>
          <w:b/>
          <w:color w:val="000000"/>
          <w:sz w:val="22"/>
          <w:szCs w:val="22"/>
        </w:rPr>
      </w:pPr>
      <w:r w:rsidRPr="00E44F02">
        <w:rPr>
          <w:rFonts w:cs="Arial"/>
          <w:b/>
          <w:color w:val="000000"/>
          <w:sz w:val="22"/>
          <w:szCs w:val="22"/>
        </w:rPr>
        <w:lastRenderedPageBreak/>
        <w:t xml:space="preserve"> </w:t>
      </w:r>
      <w:r w:rsidR="00F95AAE" w:rsidRPr="00B94733">
        <w:rPr>
          <w:rFonts w:cs="Arial"/>
          <w:b/>
          <w:color w:val="000000"/>
          <w:sz w:val="22"/>
          <w:szCs w:val="22"/>
        </w:rPr>
        <w:t>ZAHTEVEK</w:t>
      </w:r>
      <w:r w:rsidRPr="00B94733">
        <w:rPr>
          <w:rFonts w:cs="Arial"/>
          <w:b/>
          <w:color w:val="000000"/>
          <w:sz w:val="22"/>
          <w:szCs w:val="22"/>
        </w:rPr>
        <w:t xml:space="preserve"> – </w:t>
      </w:r>
      <w:r w:rsidR="009354FF" w:rsidRPr="00B94733">
        <w:rPr>
          <w:rFonts w:cs="Arial"/>
          <w:b/>
          <w:color w:val="000000"/>
          <w:sz w:val="22"/>
          <w:szCs w:val="22"/>
        </w:rPr>
        <w:t>REDNA DEJAVNOST</w:t>
      </w:r>
    </w:p>
    <w:p w14:paraId="014742D6" w14:textId="77777777" w:rsidR="00F07A2A" w:rsidRPr="00667275" w:rsidRDefault="00F07A2A" w:rsidP="00F07A2A">
      <w:pPr>
        <w:ind w:left="360"/>
        <w:rPr>
          <w:rFonts w:ascii="Arial" w:hAnsi="Arial" w:cs="Arial"/>
          <w:b/>
          <w:color w:val="1F497D"/>
          <w:sz w:val="22"/>
          <w:szCs w:val="22"/>
        </w:rPr>
      </w:pPr>
    </w:p>
    <w:p w14:paraId="25DBC1C4" w14:textId="337862C6" w:rsidR="00F07A2A" w:rsidRPr="00575072" w:rsidRDefault="00F07A2A" w:rsidP="00F07A2A">
      <w:pPr>
        <w:jc w:val="both"/>
        <w:rPr>
          <w:rFonts w:ascii="Arial" w:hAnsi="Arial" w:cs="Arial"/>
          <w:b/>
          <w:i/>
          <w:sz w:val="20"/>
          <w:szCs w:val="22"/>
        </w:rPr>
      </w:pPr>
      <w:r w:rsidRPr="00575072">
        <w:rPr>
          <w:rFonts w:ascii="Arial" w:hAnsi="Arial" w:cs="Arial"/>
          <w:i/>
          <w:sz w:val="20"/>
          <w:szCs w:val="22"/>
        </w:rPr>
        <w:t xml:space="preserve">Obrazec IV. izpolnijo tisti vlagatelji zahtevkov za namene iz naslova sofinanciranja programov ljubiteljske kulturne dejavnosti v Občini Rečica ob Savinji, ki uveljavljajo zahtevek za </w:t>
      </w:r>
      <w:r w:rsidR="009354FF">
        <w:rPr>
          <w:rFonts w:ascii="Arial" w:hAnsi="Arial" w:cs="Arial"/>
          <w:i/>
          <w:sz w:val="20"/>
          <w:szCs w:val="22"/>
        </w:rPr>
        <w:t>redno dejavnost</w:t>
      </w:r>
      <w:r w:rsidRPr="00575072">
        <w:rPr>
          <w:rFonts w:ascii="Arial" w:hAnsi="Arial" w:cs="Arial"/>
          <w:i/>
          <w:sz w:val="20"/>
          <w:szCs w:val="22"/>
        </w:rPr>
        <w:t xml:space="preserve"> društev</w:t>
      </w:r>
    </w:p>
    <w:p w14:paraId="7AA5549E" w14:textId="77777777" w:rsidR="00F07A2A" w:rsidRPr="00667275" w:rsidRDefault="00F07A2A" w:rsidP="00F07A2A">
      <w:pPr>
        <w:ind w:left="360"/>
        <w:rPr>
          <w:rFonts w:ascii="Arial" w:hAnsi="Arial" w:cs="Arial"/>
          <w:sz w:val="22"/>
          <w:szCs w:val="22"/>
        </w:rPr>
      </w:pPr>
    </w:p>
    <w:p w14:paraId="33AC23A1" w14:textId="112A4133" w:rsidR="00F07A2A" w:rsidRPr="00667275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667275">
        <w:rPr>
          <w:rFonts w:ascii="Arial" w:hAnsi="Arial" w:cs="Arial"/>
          <w:sz w:val="22"/>
          <w:szCs w:val="22"/>
        </w:rPr>
        <w:t xml:space="preserve">Materialni stroški za </w:t>
      </w:r>
      <w:r w:rsidR="009354FF">
        <w:rPr>
          <w:rFonts w:ascii="Arial" w:hAnsi="Arial" w:cs="Arial"/>
          <w:sz w:val="22"/>
          <w:szCs w:val="22"/>
        </w:rPr>
        <w:t>redno dejavnost</w:t>
      </w:r>
      <w:r w:rsidRPr="00667275">
        <w:rPr>
          <w:rFonts w:ascii="Arial" w:hAnsi="Arial" w:cs="Arial"/>
          <w:sz w:val="22"/>
          <w:szCs w:val="22"/>
        </w:rPr>
        <w:t xml:space="preserve"> v letu </w:t>
      </w:r>
      <w:r w:rsidR="007240C5">
        <w:rPr>
          <w:rFonts w:ascii="Arial" w:hAnsi="Arial" w:cs="Arial"/>
          <w:sz w:val="22"/>
          <w:szCs w:val="22"/>
        </w:rPr>
        <w:t>202</w:t>
      </w:r>
      <w:r w:rsidR="00734C9B">
        <w:rPr>
          <w:rFonts w:ascii="Arial" w:hAnsi="Arial" w:cs="Arial"/>
          <w:sz w:val="22"/>
          <w:szCs w:val="22"/>
        </w:rPr>
        <w:t>6</w:t>
      </w:r>
      <w:r w:rsidRPr="00667275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1697"/>
        <w:gridCol w:w="1484"/>
        <w:gridCol w:w="1741"/>
        <w:gridCol w:w="1708"/>
        <w:gridCol w:w="1572"/>
      </w:tblGrid>
      <w:tr w:rsidR="00F07A2A" w:rsidRPr="00667275" w14:paraId="64E3CD80" w14:textId="77777777" w:rsidTr="004655F7">
        <w:tc>
          <w:tcPr>
            <w:tcW w:w="866" w:type="dxa"/>
          </w:tcPr>
          <w:p w14:paraId="6DDF9AD9" w14:textId="77777777" w:rsidR="00F07A2A" w:rsidRPr="00667275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67275"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 w:rsidRPr="00667275">
              <w:rPr>
                <w:rFonts w:ascii="Arial" w:hAnsi="Arial" w:cs="Arial"/>
                <w:sz w:val="22"/>
                <w:szCs w:val="22"/>
              </w:rPr>
              <w:t>. št.</w:t>
            </w:r>
          </w:p>
        </w:tc>
        <w:tc>
          <w:tcPr>
            <w:tcW w:w="1697" w:type="dxa"/>
          </w:tcPr>
          <w:p w14:paraId="36445BFC" w14:textId="77777777" w:rsidR="00F07A2A" w:rsidRPr="00667275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667275">
              <w:rPr>
                <w:rFonts w:ascii="Arial" w:hAnsi="Arial" w:cs="Arial"/>
                <w:sz w:val="22"/>
                <w:szCs w:val="22"/>
              </w:rPr>
              <w:t xml:space="preserve">Vrsta stroška </w:t>
            </w:r>
          </w:p>
        </w:tc>
        <w:tc>
          <w:tcPr>
            <w:tcW w:w="1484" w:type="dxa"/>
          </w:tcPr>
          <w:p w14:paraId="7789B4C6" w14:textId="77777777" w:rsidR="00F07A2A" w:rsidRPr="00667275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stroška</w:t>
            </w:r>
          </w:p>
        </w:tc>
        <w:tc>
          <w:tcPr>
            <w:tcW w:w="1741" w:type="dxa"/>
          </w:tcPr>
          <w:p w14:paraId="78E91526" w14:textId="77777777" w:rsidR="00F07A2A" w:rsidRPr="00667275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667275">
              <w:rPr>
                <w:rFonts w:ascii="Arial" w:hAnsi="Arial" w:cs="Arial"/>
                <w:sz w:val="22"/>
                <w:szCs w:val="22"/>
              </w:rPr>
              <w:t>Dokazilo (št. računa)</w:t>
            </w:r>
          </w:p>
        </w:tc>
        <w:tc>
          <w:tcPr>
            <w:tcW w:w="1708" w:type="dxa"/>
          </w:tcPr>
          <w:p w14:paraId="20DD5183" w14:textId="77777777" w:rsidR="00F07A2A" w:rsidRPr="00667275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667275">
              <w:rPr>
                <w:rFonts w:ascii="Arial" w:hAnsi="Arial" w:cs="Arial"/>
                <w:sz w:val="22"/>
                <w:szCs w:val="22"/>
              </w:rPr>
              <w:t xml:space="preserve">Potrdilo o plačilu </w:t>
            </w:r>
          </w:p>
        </w:tc>
        <w:tc>
          <w:tcPr>
            <w:tcW w:w="1572" w:type="dxa"/>
          </w:tcPr>
          <w:p w14:paraId="658CC80F" w14:textId="77777777" w:rsidR="00F07A2A" w:rsidRPr="00667275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667275">
              <w:rPr>
                <w:rFonts w:ascii="Arial" w:hAnsi="Arial" w:cs="Arial"/>
                <w:sz w:val="22"/>
                <w:szCs w:val="22"/>
              </w:rPr>
              <w:t>Datum plačila</w:t>
            </w:r>
          </w:p>
        </w:tc>
      </w:tr>
      <w:tr w:rsidR="00F07A2A" w:rsidRPr="00667275" w14:paraId="333FF8F1" w14:textId="77777777" w:rsidTr="004655F7">
        <w:tc>
          <w:tcPr>
            <w:tcW w:w="866" w:type="dxa"/>
          </w:tcPr>
          <w:p w14:paraId="124F907A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1665E28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1F36E319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14:paraId="17B3034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</w:tcPr>
          <w:p w14:paraId="4990D84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</w:tcPr>
          <w:p w14:paraId="54C561A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546C14AB" w14:textId="77777777" w:rsidTr="004655F7">
        <w:tc>
          <w:tcPr>
            <w:tcW w:w="866" w:type="dxa"/>
          </w:tcPr>
          <w:p w14:paraId="383E150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</w:tcPr>
          <w:p w14:paraId="40B8D74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0E287C31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14:paraId="423127C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</w:tcPr>
          <w:p w14:paraId="72CF340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</w:tcPr>
          <w:p w14:paraId="120B3E92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187FAFFF" w14:textId="77777777" w:rsidTr="004655F7">
        <w:tc>
          <w:tcPr>
            <w:tcW w:w="866" w:type="dxa"/>
          </w:tcPr>
          <w:p w14:paraId="5161D5B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</w:tcPr>
          <w:p w14:paraId="31508F0B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7A8C705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14:paraId="78BF71AE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</w:tcPr>
          <w:p w14:paraId="63790E94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</w:tcPr>
          <w:p w14:paraId="36313309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48D973B1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874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819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72E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B07B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5C57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409B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7E832F25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3107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0A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75B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7A12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CBC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20F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1821CC5D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A93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3F60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400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698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952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AD7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04221CAA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BC90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C3A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4B6A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089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371E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49B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32605779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7E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8B1E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FB8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419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10F4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24FB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05A1B3CF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8FD4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8DC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1737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6ABA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41E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1191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78B82C4E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AE4B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3F8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CE1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72E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3855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D1DE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2B2FD7BE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9370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0721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55DA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765E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DCD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5B0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0D7F2D25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5B94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288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0B1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9772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A516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316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5154EC80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924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4DBE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4D95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BFB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C9F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7374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667275" w14:paraId="7BF63C10" w14:textId="77777777" w:rsidTr="004655F7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CFA7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1BBF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65AC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57EA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A373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146D" w14:textId="77777777" w:rsidR="00F07A2A" w:rsidRPr="00667275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6B2C6E" w14:textId="1D91430D" w:rsidR="00F07A2A" w:rsidRPr="00611ACC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 xml:space="preserve">Navodilo za izpolnjevanje tabele »Materialni stroški za </w:t>
      </w:r>
      <w:r w:rsidR="009354FF">
        <w:rPr>
          <w:rFonts w:ascii="Arial" w:hAnsi="Arial" w:cs="Arial"/>
          <w:i/>
          <w:sz w:val="20"/>
          <w:szCs w:val="20"/>
        </w:rPr>
        <w:t>redno dejavnost</w:t>
      </w:r>
      <w:r w:rsidRPr="00611ACC">
        <w:rPr>
          <w:rFonts w:ascii="Arial" w:hAnsi="Arial" w:cs="Arial"/>
          <w:i/>
          <w:sz w:val="20"/>
          <w:szCs w:val="20"/>
        </w:rPr>
        <w:t xml:space="preserve"> v letu </w:t>
      </w:r>
      <w:r w:rsidR="007240C5" w:rsidRPr="00611ACC">
        <w:rPr>
          <w:rFonts w:ascii="Arial" w:hAnsi="Arial" w:cs="Arial"/>
          <w:i/>
          <w:sz w:val="20"/>
          <w:szCs w:val="20"/>
        </w:rPr>
        <w:t>202</w:t>
      </w:r>
      <w:r w:rsidR="00734C9B">
        <w:rPr>
          <w:rFonts w:ascii="Arial" w:hAnsi="Arial" w:cs="Arial"/>
          <w:i/>
          <w:sz w:val="20"/>
          <w:szCs w:val="20"/>
        </w:rPr>
        <w:t>6</w:t>
      </w:r>
      <w:r w:rsidRPr="00611ACC">
        <w:rPr>
          <w:rFonts w:ascii="Arial" w:hAnsi="Arial" w:cs="Arial"/>
          <w:i/>
          <w:sz w:val="20"/>
          <w:szCs w:val="20"/>
        </w:rPr>
        <w:t>«:</w:t>
      </w:r>
    </w:p>
    <w:p w14:paraId="1A9440DE" w14:textId="77777777" w:rsidR="00F07A2A" w:rsidRPr="00611ACC" w:rsidRDefault="00F07A2A" w:rsidP="00F07A2A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>V stolpec »</w:t>
      </w:r>
      <w:proofErr w:type="spellStart"/>
      <w:r w:rsidRPr="00611ACC">
        <w:rPr>
          <w:rFonts w:ascii="Arial" w:hAnsi="Arial" w:cs="Arial"/>
          <w:i/>
          <w:sz w:val="20"/>
          <w:szCs w:val="20"/>
        </w:rPr>
        <w:t>zap</w:t>
      </w:r>
      <w:proofErr w:type="spellEnd"/>
      <w:r w:rsidRPr="00611ACC">
        <w:rPr>
          <w:rFonts w:ascii="Arial" w:hAnsi="Arial" w:cs="Arial"/>
          <w:i/>
          <w:sz w:val="20"/>
          <w:szCs w:val="20"/>
        </w:rPr>
        <w:t>. št.« vpišite zaporedno številko dokazila o strošku, ki ga uveljavljate,</w:t>
      </w:r>
    </w:p>
    <w:p w14:paraId="4489545F" w14:textId="77777777" w:rsidR="00F07A2A" w:rsidRPr="00611ACC" w:rsidRDefault="00F07A2A" w:rsidP="00F07A2A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>V stolpec »vrsta stroška« vpišite strošek, ki ga uveljavljate (npr. pisarniški material, električna energija …),</w:t>
      </w:r>
    </w:p>
    <w:p w14:paraId="6376A48A" w14:textId="77777777" w:rsidR="00F07A2A" w:rsidRPr="00611ACC" w:rsidRDefault="00F07A2A" w:rsidP="00F07A2A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>V stolpec »višina stroška« vpišite višino stroška, ki ga uveljavljate,</w:t>
      </w:r>
    </w:p>
    <w:p w14:paraId="59932EC7" w14:textId="77777777" w:rsidR="00F07A2A" w:rsidRPr="00611ACC" w:rsidRDefault="00F07A2A" w:rsidP="00F07A2A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>V stolpec »dokazilo (</w:t>
      </w:r>
      <w:r>
        <w:rPr>
          <w:rFonts w:ascii="Arial" w:hAnsi="Arial" w:cs="Arial"/>
          <w:i/>
          <w:sz w:val="20"/>
          <w:szCs w:val="20"/>
        </w:rPr>
        <w:t xml:space="preserve">št. </w:t>
      </w:r>
      <w:r w:rsidRPr="00611ACC">
        <w:rPr>
          <w:rFonts w:ascii="Arial" w:hAnsi="Arial" w:cs="Arial"/>
          <w:i/>
          <w:sz w:val="20"/>
          <w:szCs w:val="20"/>
        </w:rPr>
        <w:t>računa)« vpišite št. računa za strošek, ki ga uveljavljate,</w:t>
      </w:r>
    </w:p>
    <w:p w14:paraId="7E7670AA" w14:textId="77777777" w:rsidR="00F07A2A" w:rsidRPr="00611ACC" w:rsidRDefault="00F07A2A" w:rsidP="00F07A2A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>V stolpec »potrdilo o plačilu« navedite št. dokumenta, ki dokazuje plačilo pripadajočega stroška po pripadajočem računu (št. potrdila o plačilu),</w:t>
      </w:r>
    </w:p>
    <w:p w14:paraId="79F4F25B" w14:textId="3E7E32F2" w:rsidR="00F07A2A" w:rsidRDefault="00F07A2A" w:rsidP="00F07A2A">
      <w:pPr>
        <w:numPr>
          <w:ilvl w:val="0"/>
          <w:numId w:val="18"/>
        </w:numPr>
        <w:jc w:val="both"/>
        <w:rPr>
          <w:rFonts w:ascii="Arial" w:hAnsi="Arial" w:cs="Arial"/>
          <w:i/>
          <w:sz w:val="20"/>
          <w:szCs w:val="20"/>
        </w:rPr>
      </w:pPr>
      <w:r w:rsidRPr="00611ACC">
        <w:rPr>
          <w:rFonts w:ascii="Arial" w:hAnsi="Arial" w:cs="Arial"/>
          <w:i/>
          <w:sz w:val="20"/>
          <w:szCs w:val="20"/>
        </w:rPr>
        <w:t>V stolpec »datum plačila« vpišite datum plačila zadevnega računa.</w:t>
      </w:r>
    </w:p>
    <w:p w14:paraId="0A7538EC" w14:textId="77777777" w:rsidR="007B3BD6" w:rsidRPr="007B3BD6" w:rsidRDefault="007B3BD6" w:rsidP="007B3BD6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68D64313" w14:textId="77777777" w:rsidR="008E0564" w:rsidRPr="007B3BD6" w:rsidRDefault="008E0564" w:rsidP="00260DF0">
      <w:pPr>
        <w:jc w:val="both"/>
        <w:rPr>
          <w:rFonts w:ascii="Arial" w:hAnsi="Arial" w:cs="Arial"/>
          <w:sz w:val="22"/>
          <w:szCs w:val="22"/>
          <w:u w:val="single"/>
        </w:rPr>
      </w:pPr>
      <w:r w:rsidRPr="007B3BD6">
        <w:rPr>
          <w:rFonts w:ascii="Arial" w:hAnsi="Arial" w:cs="Arial"/>
          <w:sz w:val="22"/>
          <w:szCs w:val="22"/>
          <w:u w:val="single"/>
        </w:rPr>
        <w:t>Zahtevku priložite dokazila o nastalih stroških (računi), vključno s potrdili o plačilu teh stroškov.</w:t>
      </w:r>
    </w:p>
    <w:p w14:paraId="7ED81B45" w14:textId="77777777" w:rsidR="008E0564" w:rsidRPr="008E0564" w:rsidRDefault="008E0564" w:rsidP="00260DF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DA5F2A0" w14:textId="77777777" w:rsidR="009C1977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259C2FD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689A15BC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7A40C57B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21E4E703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45C55E14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3FB6EF5F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</w:p>
    <w:p w14:paraId="6809DBA3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5D3BEB08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5EB4848C" w14:textId="77777777" w:rsidR="0042503E" w:rsidRPr="00084AFE" w:rsidRDefault="0042503E" w:rsidP="0042503E">
      <w:pPr>
        <w:rPr>
          <w:rFonts w:ascii="Arial" w:hAnsi="Arial" w:cs="Arial"/>
          <w:sz w:val="22"/>
          <w:szCs w:val="22"/>
        </w:rPr>
      </w:pPr>
      <w:r w:rsidRPr="00084AFE">
        <w:rPr>
          <w:rFonts w:ascii="Arial" w:hAnsi="Arial" w:cs="Arial"/>
          <w:sz w:val="22"/>
          <w:szCs w:val="22"/>
        </w:rPr>
        <w:t>Kraj in datum: ___________________</w:t>
      </w:r>
    </w:p>
    <w:p w14:paraId="4E4DC540" w14:textId="77777777" w:rsidR="0042503E" w:rsidRPr="00CA36A0" w:rsidRDefault="0042503E" w:rsidP="0042503E">
      <w:pPr>
        <w:rPr>
          <w:rFonts w:ascii="Arial" w:hAnsi="Arial" w:cs="Arial"/>
          <w:b/>
          <w:sz w:val="22"/>
          <w:szCs w:val="22"/>
        </w:rPr>
      </w:pPr>
    </w:p>
    <w:p w14:paraId="657F2425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599A9946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1AF6F99C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0FD28DB9" w14:textId="77777777" w:rsidR="00F07A2A" w:rsidRDefault="00F07A2A" w:rsidP="00F07A2A">
      <w:pPr>
        <w:tabs>
          <w:tab w:val="left" w:pos="780"/>
        </w:tabs>
        <w:rPr>
          <w:rFonts w:ascii="Arial" w:hAnsi="Arial" w:cs="Arial"/>
          <w:sz w:val="22"/>
          <w:szCs w:val="22"/>
        </w:rPr>
      </w:pPr>
    </w:p>
    <w:p w14:paraId="36F593DE" w14:textId="77777777" w:rsidR="009C1977" w:rsidRPr="009C1977" w:rsidRDefault="009C1977" w:rsidP="00FA180E">
      <w:pPr>
        <w:jc w:val="both"/>
        <w:rPr>
          <w:rFonts w:ascii="Arial" w:hAnsi="Arial" w:cs="Arial"/>
          <w:sz w:val="22"/>
          <w:szCs w:val="22"/>
        </w:rPr>
      </w:pPr>
    </w:p>
    <w:sectPr w:rsidR="009C1977" w:rsidRPr="009C1977" w:rsidSect="00223B63">
      <w:footerReference w:type="default" r:id="rId10"/>
      <w:pgSz w:w="11907" w:h="16840" w:code="9"/>
      <w:pgMar w:top="1134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E48BD" w14:textId="77777777" w:rsidR="00F47C5C" w:rsidRDefault="00F47C5C" w:rsidP="006B3CA2">
      <w:r>
        <w:separator/>
      </w:r>
    </w:p>
  </w:endnote>
  <w:endnote w:type="continuationSeparator" w:id="0">
    <w:p w14:paraId="6FA55CDB" w14:textId="77777777" w:rsidR="00F47C5C" w:rsidRDefault="00F47C5C" w:rsidP="006B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F0FD" w14:textId="77777777" w:rsidR="00FA180E" w:rsidRPr="00223B63" w:rsidRDefault="00FA180E" w:rsidP="00FA180E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Zahtevek za sofinanciranje programov </w:t>
    </w:r>
    <w:r>
      <w:rPr>
        <w:rFonts w:ascii="Arial" w:hAnsi="Arial" w:cs="Arial"/>
        <w:sz w:val="16"/>
      </w:rPr>
      <w:t>ljubiteljske kulturne dejavnosti v</w:t>
    </w:r>
    <w:r w:rsidRPr="00223B63">
      <w:rPr>
        <w:rFonts w:ascii="Arial" w:hAnsi="Arial" w:cs="Arial"/>
        <w:sz w:val="16"/>
      </w:rPr>
      <w:t xml:space="preserve"> Občini Rečica ob Savinji v letu 202</w:t>
    </w:r>
    <w:r>
      <w:rPr>
        <w:rFonts w:ascii="Arial" w:hAnsi="Arial" w:cs="Arial"/>
        <w:sz w:val="16"/>
      </w:rPr>
      <w:t>6</w:t>
    </w:r>
  </w:p>
  <w:p w14:paraId="0231D209" w14:textId="77777777" w:rsidR="00FA180E" w:rsidRPr="006B3CA2" w:rsidRDefault="00FA180E" w:rsidP="00FA180E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5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5</w:t>
    </w:r>
  </w:p>
  <w:p w14:paraId="354FE11A" w14:textId="77777777" w:rsidR="009C203C" w:rsidRPr="006B3CA2" w:rsidRDefault="009C203C" w:rsidP="006B3CA2">
    <w:pPr>
      <w:pStyle w:val="Noga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BB0F5" w14:textId="77777777" w:rsidR="00F47C5C" w:rsidRDefault="00F47C5C" w:rsidP="006B3CA2">
      <w:r>
        <w:separator/>
      </w:r>
    </w:p>
  </w:footnote>
  <w:footnote w:type="continuationSeparator" w:id="0">
    <w:p w14:paraId="1CAA2A74" w14:textId="77777777" w:rsidR="00F47C5C" w:rsidRDefault="00F47C5C" w:rsidP="006B3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1328A"/>
    <w:multiLevelType w:val="hybridMultilevel"/>
    <w:tmpl w:val="2AD815D8"/>
    <w:lvl w:ilvl="0" w:tplc="EC307D4E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2F33A6"/>
    <w:multiLevelType w:val="hybridMultilevel"/>
    <w:tmpl w:val="168C46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F548C"/>
    <w:multiLevelType w:val="hybridMultilevel"/>
    <w:tmpl w:val="AEEAB34E"/>
    <w:lvl w:ilvl="0" w:tplc="33E675B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0A2F"/>
    <w:multiLevelType w:val="hybridMultilevel"/>
    <w:tmpl w:val="B2FABB52"/>
    <w:lvl w:ilvl="0" w:tplc="C96CA882">
      <w:numFmt w:val="bullet"/>
      <w:lvlText w:val="-"/>
      <w:lvlJc w:val="left"/>
      <w:pPr>
        <w:ind w:left="922" w:hanging="3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06786BB8">
      <w:numFmt w:val="bullet"/>
      <w:lvlText w:val="•"/>
      <w:lvlJc w:val="left"/>
      <w:pPr>
        <w:ind w:left="1780" w:hanging="347"/>
      </w:pPr>
      <w:rPr>
        <w:rFonts w:hint="default"/>
        <w:lang w:val="en-US" w:eastAsia="en-US" w:bidi="en-US"/>
      </w:rPr>
    </w:lvl>
    <w:lvl w:ilvl="2" w:tplc="070A73E4">
      <w:numFmt w:val="bullet"/>
      <w:lvlText w:val="•"/>
      <w:lvlJc w:val="left"/>
      <w:pPr>
        <w:ind w:left="2640" w:hanging="347"/>
      </w:pPr>
      <w:rPr>
        <w:rFonts w:hint="default"/>
        <w:lang w:val="en-US" w:eastAsia="en-US" w:bidi="en-US"/>
      </w:rPr>
    </w:lvl>
    <w:lvl w:ilvl="3" w:tplc="6A0CDF38">
      <w:numFmt w:val="bullet"/>
      <w:lvlText w:val="•"/>
      <w:lvlJc w:val="left"/>
      <w:pPr>
        <w:ind w:left="3501" w:hanging="347"/>
      </w:pPr>
      <w:rPr>
        <w:rFonts w:hint="default"/>
        <w:lang w:val="en-US" w:eastAsia="en-US" w:bidi="en-US"/>
      </w:rPr>
    </w:lvl>
    <w:lvl w:ilvl="4" w:tplc="0E6E0618">
      <w:numFmt w:val="bullet"/>
      <w:lvlText w:val="•"/>
      <w:lvlJc w:val="left"/>
      <w:pPr>
        <w:ind w:left="4361" w:hanging="347"/>
      </w:pPr>
      <w:rPr>
        <w:rFonts w:hint="default"/>
        <w:lang w:val="en-US" w:eastAsia="en-US" w:bidi="en-US"/>
      </w:rPr>
    </w:lvl>
    <w:lvl w:ilvl="5" w:tplc="2CA62FE0">
      <w:numFmt w:val="bullet"/>
      <w:lvlText w:val="•"/>
      <w:lvlJc w:val="left"/>
      <w:pPr>
        <w:ind w:left="5222" w:hanging="347"/>
      </w:pPr>
      <w:rPr>
        <w:rFonts w:hint="default"/>
        <w:lang w:val="en-US" w:eastAsia="en-US" w:bidi="en-US"/>
      </w:rPr>
    </w:lvl>
    <w:lvl w:ilvl="6" w:tplc="F0129FDA">
      <w:numFmt w:val="bullet"/>
      <w:lvlText w:val="•"/>
      <w:lvlJc w:val="left"/>
      <w:pPr>
        <w:ind w:left="6082" w:hanging="347"/>
      </w:pPr>
      <w:rPr>
        <w:rFonts w:hint="default"/>
        <w:lang w:val="en-US" w:eastAsia="en-US" w:bidi="en-US"/>
      </w:rPr>
    </w:lvl>
    <w:lvl w:ilvl="7" w:tplc="FE0E1520">
      <w:numFmt w:val="bullet"/>
      <w:lvlText w:val="•"/>
      <w:lvlJc w:val="left"/>
      <w:pPr>
        <w:ind w:left="6942" w:hanging="347"/>
      </w:pPr>
      <w:rPr>
        <w:rFonts w:hint="default"/>
        <w:lang w:val="en-US" w:eastAsia="en-US" w:bidi="en-US"/>
      </w:rPr>
    </w:lvl>
    <w:lvl w:ilvl="8" w:tplc="DE26DACC">
      <w:numFmt w:val="bullet"/>
      <w:lvlText w:val="•"/>
      <w:lvlJc w:val="left"/>
      <w:pPr>
        <w:ind w:left="7803" w:hanging="347"/>
      </w:pPr>
      <w:rPr>
        <w:rFonts w:hint="default"/>
        <w:lang w:val="en-US" w:eastAsia="en-US" w:bidi="en-US"/>
      </w:rPr>
    </w:lvl>
  </w:abstractNum>
  <w:abstractNum w:abstractNumId="4" w15:restartNumberingAfterBreak="0">
    <w:nsid w:val="22751642"/>
    <w:multiLevelType w:val="hybridMultilevel"/>
    <w:tmpl w:val="09DCB162"/>
    <w:lvl w:ilvl="0" w:tplc="042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C946EB"/>
    <w:multiLevelType w:val="hybridMultilevel"/>
    <w:tmpl w:val="499EBBA8"/>
    <w:lvl w:ilvl="0" w:tplc="EC307D4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96103"/>
    <w:multiLevelType w:val="hybridMultilevel"/>
    <w:tmpl w:val="66F05E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72356"/>
    <w:multiLevelType w:val="multilevel"/>
    <w:tmpl w:val="7D8AA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EE52025"/>
    <w:multiLevelType w:val="hybridMultilevel"/>
    <w:tmpl w:val="E24ABF0A"/>
    <w:lvl w:ilvl="0" w:tplc="0424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B42FD1"/>
    <w:multiLevelType w:val="hybridMultilevel"/>
    <w:tmpl w:val="77AA418C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33824"/>
    <w:multiLevelType w:val="hybridMultilevel"/>
    <w:tmpl w:val="D47AC98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F498F"/>
    <w:multiLevelType w:val="hybridMultilevel"/>
    <w:tmpl w:val="64F2159C"/>
    <w:lvl w:ilvl="0" w:tplc="5ED21E4C">
      <w:numFmt w:val="bullet"/>
      <w:lvlText w:val="-"/>
      <w:lvlJc w:val="left"/>
      <w:pPr>
        <w:ind w:left="93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6C6BA6C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en-US"/>
      </w:rPr>
    </w:lvl>
    <w:lvl w:ilvl="2" w:tplc="49220D86">
      <w:numFmt w:val="bullet"/>
      <w:lvlText w:val="•"/>
      <w:lvlJc w:val="left"/>
      <w:pPr>
        <w:ind w:left="2656" w:hanging="361"/>
      </w:pPr>
      <w:rPr>
        <w:rFonts w:hint="default"/>
        <w:lang w:val="en-US" w:eastAsia="en-US" w:bidi="en-US"/>
      </w:rPr>
    </w:lvl>
    <w:lvl w:ilvl="3" w:tplc="2AF201B8">
      <w:numFmt w:val="bullet"/>
      <w:lvlText w:val="•"/>
      <w:lvlJc w:val="left"/>
      <w:pPr>
        <w:ind w:left="3515" w:hanging="361"/>
      </w:pPr>
      <w:rPr>
        <w:rFonts w:hint="default"/>
        <w:lang w:val="en-US" w:eastAsia="en-US" w:bidi="en-US"/>
      </w:rPr>
    </w:lvl>
    <w:lvl w:ilvl="4" w:tplc="5FE2F580">
      <w:numFmt w:val="bullet"/>
      <w:lvlText w:val="•"/>
      <w:lvlJc w:val="left"/>
      <w:pPr>
        <w:ind w:left="4373" w:hanging="361"/>
      </w:pPr>
      <w:rPr>
        <w:rFonts w:hint="default"/>
        <w:lang w:val="en-US" w:eastAsia="en-US" w:bidi="en-US"/>
      </w:rPr>
    </w:lvl>
    <w:lvl w:ilvl="5" w:tplc="CFDE211C">
      <w:numFmt w:val="bullet"/>
      <w:lvlText w:val="•"/>
      <w:lvlJc w:val="left"/>
      <w:pPr>
        <w:ind w:left="5232" w:hanging="361"/>
      </w:pPr>
      <w:rPr>
        <w:rFonts w:hint="default"/>
        <w:lang w:val="en-US" w:eastAsia="en-US" w:bidi="en-US"/>
      </w:rPr>
    </w:lvl>
    <w:lvl w:ilvl="6" w:tplc="AF76CFF6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en-US"/>
      </w:rPr>
    </w:lvl>
    <w:lvl w:ilvl="7" w:tplc="B63A6244">
      <w:numFmt w:val="bullet"/>
      <w:lvlText w:val="•"/>
      <w:lvlJc w:val="left"/>
      <w:pPr>
        <w:ind w:left="6948" w:hanging="361"/>
      </w:pPr>
      <w:rPr>
        <w:rFonts w:hint="default"/>
        <w:lang w:val="en-US" w:eastAsia="en-US" w:bidi="en-US"/>
      </w:rPr>
    </w:lvl>
    <w:lvl w:ilvl="8" w:tplc="3CB0B302">
      <w:numFmt w:val="bullet"/>
      <w:lvlText w:val="•"/>
      <w:lvlJc w:val="left"/>
      <w:pPr>
        <w:ind w:left="7807" w:hanging="361"/>
      </w:pPr>
      <w:rPr>
        <w:rFonts w:hint="default"/>
        <w:lang w:val="en-US" w:eastAsia="en-US" w:bidi="en-US"/>
      </w:rPr>
    </w:lvl>
  </w:abstractNum>
  <w:abstractNum w:abstractNumId="12" w15:restartNumberingAfterBreak="0">
    <w:nsid w:val="4D37766E"/>
    <w:multiLevelType w:val="hybridMultilevel"/>
    <w:tmpl w:val="7C6EEA0C"/>
    <w:lvl w:ilvl="0" w:tplc="6FE87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597592"/>
    <w:multiLevelType w:val="hybridMultilevel"/>
    <w:tmpl w:val="479C8D2A"/>
    <w:lvl w:ilvl="0" w:tplc="C0249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11262"/>
    <w:multiLevelType w:val="hybridMultilevel"/>
    <w:tmpl w:val="766A35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B685C"/>
    <w:multiLevelType w:val="hybridMultilevel"/>
    <w:tmpl w:val="CC9AAE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6758A5"/>
    <w:multiLevelType w:val="hybridMultilevel"/>
    <w:tmpl w:val="AE185670"/>
    <w:lvl w:ilvl="0" w:tplc="651687D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46370"/>
    <w:multiLevelType w:val="hybridMultilevel"/>
    <w:tmpl w:val="F90A95E8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19"/>
    <w:multiLevelType w:val="hybridMultilevel"/>
    <w:tmpl w:val="4DD2F86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7B3DAE"/>
    <w:multiLevelType w:val="hybridMultilevel"/>
    <w:tmpl w:val="1A684DC4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973A1"/>
    <w:multiLevelType w:val="hybridMultilevel"/>
    <w:tmpl w:val="836E8C9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B21AD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732170"/>
    <w:multiLevelType w:val="hybridMultilevel"/>
    <w:tmpl w:val="F14EDE94"/>
    <w:lvl w:ilvl="0" w:tplc="62CED088">
      <w:numFmt w:val="bullet"/>
      <w:lvlText w:val="-"/>
      <w:lvlJc w:val="left"/>
      <w:pPr>
        <w:ind w:left="937" w:hanging="34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7DF000D2">
      <w:numFmt w:val="bullet"/>
      <w:lvlText w:val="•"/>
      <w:lvlJc w:val="left"/>
      <w:pPr>
        <w:ind w:left="1798" w:hanging="347"/>
      </w:pPr>
      <w:rPr>
        <w:rFonts w:hint="default"/>
        <w:lang w:val="en-US" w:eastAsia="en-US" w:bidi="en-US"/>
      </w:rPr>
    </w:lvl>
    <w:lvl w:ilvl="2" w:tplc="E0A6C7BA">
      <w:numFmt w:val="bullet"/>
      <w:lvlText w:val="•"/>
      <w:lvlJc w:val="left"/>
      <w:pPr>
        <w:ind w:left="2656" w:hanging="347"/>
      </w:pPr>
      <w:rPr>
        <w:rFonts w:hint="default"/>
        <w:lang w:val="en-US" w:eastAsia="en-US" w:bidi="en-US"/>
      </w:rPr>
    </w:lvl>
    <w:lvl w:ilvl="3" w:tplc="C6BE0F46">
      <w:numFmt w:val="bullet"/>
      <w:lvlText w:val="•"/>
      <w:lvlJc w:val="left"/>
      <w:pPr>
        <w:ind w:left="3515" w:hanging="347"/>
      </w:pPr>
      <w:rPr>
        <w:rFonts w:hint="default"/>
        <w:lang w:val="en-US" w:eastAsia="en-US" w:bidi="en-US"/>
      </w:rPr>
    </w:lvl>
    <w:lvl w:ilvl="4" w:tplc="4676797A">
      <w:numFmt w:val="bullet"/>
      <w:lvlText w:val="•"/>
      <w:lvlJc w:val="left"/>
      <w:pPr>
        <w:ind w:left="4373" w:hanging="347"/>
      </w:pPr>
      <w:rPr>
        <w:rFonts w:hint="default"/>
        <w:lang w:val="en-US" w:eastAsia="en-US" w:bidi="en-US"/>
      </w:rPr>
    </w:lvl>
    <w:lvl w:ilvl="5" w:tplc="B4E8D7E0">
      <w:numFmt w:val="bullet"/>
      <w:lvlText w:val="•"/>
      <w:lvlJc w:val="left"/>
      <w:pPr>
        <w:ind w:left="5232" w:hanging="347"/>
      </w:pPr>
      <w:rPr>
        <w:rFonts w:hint="default"/>
        <w:lang w:val="en-US" w:eastAsia="en-US" w:bidi="en-US"/>
      </w:rPr>
    </w:lvl>
    <w:lvl w:ilvl="6" w:tplc="5C3A7D0C">
      <w:numFmt w:val="bullet"/>
      <w:lvlText w:val="•"/>
      <w:lvlJc w:val="left"/>
      <w:pPr>
        <w:ind w:left="6090" w:hanging="347"/>
      </w:pPr>
      <w:rPr>
        <w:rFonts w:hint="default"/>
        <w:lang w:val="en-US" w:eastAsia="en-US" w:bidi="en-US"/>
      </w:rPr>
    </w:lvl>
    <w:lvl w:ilvl="7" w:tplc="92983900">
      <w:numFmt w:val="bullet"/>
      <w:lvlText w:val="•"/>
      <w:lvlJc w:val="left"/>
      <w:pPr>
        <w:ind w:left="6948" w:hanging="347"/>
      </w:pPr>
      <w:rPr>
        <w:rFonts w:hint="default"/>
        <w:lang w:val="en-US" w:eastAsia="en-US" w:bidi="en-US"/>
      </w:rPr>
    </w:lvl>
    <w:lvl w:ilvl="8" w:tplc="2D0ED074">
      <w:numFmt w:val="bullet"/>
      <w:lvlText w:val="•"/>
      <w:lvlJc w:val="left"/>
      <w:pPr>
        <w:ind w:left="7807" w:hanging="347"/>
      </w:pPr>
      <w:rPr>
        <w:rFonts w:hint="default"/>
        <w:lang w:val="en-US" w:eastAsia="en-US" w:bidi="en-US"/>
      </w:rPr>
    </w:lvl>
  </w:abstractNum>
  <w:abstractNum w:abstractNumId="25" w15:restartNumberingAfterBreak="0">
    <w:nsid w:val="6F5A2748"/>
    <w:multiLevelType w:val="multilevel"/>
    <w:tmpl w:val="EA7A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75B3DB6"/>
    <w:multiLevelType w:val="hybridMultilevel"/>
    <w:tmpl w:val="754EBDEA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50906"/>
    <w:multiLevelType w:val="hybridMultilevel"/>
    <w:tmpl w:val="B554E11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D7B46"/>
    <w:multiLevelType w:val="hybridMultilevel"/>
    <w:tmpl w:val="E16214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45CC3"/>
    <w:multiLevelType w:val="hybridMultilevel"/>
    <w:tmpl w:val="D80CCC3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344928">
    <w:abstractNumId w:val="7"/>
  </w:num>
  <w:num w:numId="2" w16cid:durableId="1653410663">
    <w:abstractNumId w:val="0"/>
  </w:num>
  <w:num w:numId="3" w16cid:durableId="1606768175">
    <w:abstractNumId w:val="13"/>
  </w:num>
  <w:num w:numId="4" w16cid:durableId="1605380858">
    <w:abstractNumId w:val="10"/>
  </w:num>
  <w:num w:numId="5" w16cid:durableId="27995783">
    <w:abstractNumId w:val="4"/>
  </w:num>
  <w:num w:numId="6" w16cid:durableId="2135246863">
    <w:abstractNumId w:val="28"/>
  </w:num>
  <w:num w:numId="7" w16cid:durableId="557937864">
    <w:abstractNumId w:val="18"/>
  </w:num>
  <w:num w:numId="8" w16cid:durableId="2079474134">
    <w:abstractNumId w:val="26"/>
  </w:num>
  <w:num w:numId="9" w16cid:durableId="430978379">
    <w:abstractNumId w:val="19"/>
  </w:num>
  <w:num w:numId="10" w16cid:durableId="1169298053">
    <w:abstractNumId w:val="29"/>
  </w:num>
  <w:num w:numId="11" w16cid:durableId="1988821996">
    <w:abstractNumId w:val="8"/>
  </w:num>
  <w:num w:numId="12" w16cid:durableId="293490807">
    <w:abstractNumId w:val="25"/>
  </w:num>
  <w:num w:numId="13" w16cid:durableId="1190559008">
    <w:abstractNumId w:val="22"/>
  </w:num>
  <w:num w:numId="14" w16cid:durableId="810365756">
    <w:abstractNumId w:val="30"/>
  </w:num>
  <w:num w:numId="15" w16cid:durableId="740715741">
    <w:abstractNumId w:val="24"/>
  </w:num>
  <w:num w:numId="16" w16cid:durableId="583998471">
    <w:abstractNumId w:val="2"/>
  </w:num>
  <w:num w:numId="17" w16cid:durableId="1402479757">
    <w:abstractNumId w:val="14"/>
  </w:num>
  <w:num w:numId="18" w16cid:durableId="828403194">
    <w:abstractNumId w:val="27"/>
  </w:num>
  <w:num w:numId="19" w16cid:durableId="2069913304">
    <w:abstractNumId w:val="21"/>
  </w:num>
  <w:num w:numId="20" w16cid:durableId="1894807473">
    <w:abstractNumId w:val="11"/>
  </w:num>
  <w:num w:numId="21" w16cid:durableId="1028215158">
    <w:abstractNumId w:val="3"/>
  </w:num>
  <w:num w:numId="22" w16cid:durableId="240407312">
    <w:abstractNumId w:val="15"/>
  </w:num>
  <w:num w:numId="23" w16cid:durableId="599988097">
    <w:abstractNumId w:val="17"/>
  </w:num>
  <w:num w:numId="24" w16cid:durableId="1296571220">
    <w:abstractNumId w:val="12"/>
  </w:num>
  <w:num w:numId="25" w16cid:durableId="922180661">
    <w:abstractNumId w:val="6"/>
  </w:num>
  <w:num w:numId="26" w16cid:durableId="931280180">
    <w:abstractNumId w:val="9"/>
  </w:num>
  <w:num w:numId="27" w16cid:durableId="447160173">
    <w:abstractNumId w:val="23"/>
  </w:num>
  <w:num w:numId="28" w16cid:durableId="198009115">
    <w:abstractNumId w:val="16"/>
  </w:num>
  <w:num w:numId="29" w16cid:durableId="321012961">
    <w:abstractNumId w:val="1"/>
  </w:num>
  <w:num w:numId="30" w16cid:durableId="1346709864">
    <w:abstractNumId w:val="20"/>
  </w:num>
  <w:num w:numId="31" w16cid:durableId="1647972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05C"/>
    <w:rsid w:val="00010A6E"/>
    <w:rsid w:val="00017E7A"/>
    <w:rsid w:val="00022814"/>
    <w:rsid w:val="00024094"/>
    <w:rsid w:val="00026A10"/>
    <w:rsid w:val="00030342"/>
    <w:rsid w:val="000308AD"/>
    <w:rsid w:val="00031128"/>
    <w:rsid w:val="00035DC3"/>
    <w:rsid w:val="00042755"/>
    <w:rsid w:val="00043FAC"/>
    <w:rsid w:val="00046BA0"/>
    <w:rsid w:val="00054B6E"/>
    <w:rsid w:val="0006221F"/>
    <w:rsid w:val="000746F7"/>
    <w:rsid w:val="00084AFE"/>
    <w:rsid w:val="00091D92"/>
    <w:rsid w:val="000A62C5"/>
    <w:rsid w:val="000B0564"/>
    <w:rsid w:val="000B309C"/>
    <w:rsid w:val="000B3509"/>
    <w:rsid w:val="000B63D6"/>
    <w:rsid w:val="000B763C"/>
    <w:rsid w:val="000C1A62"/>
    <w:rsid w:val="000D04F4"/>
    <w:rsid w:val="000E445D"/>
    <w:rsid w:val="000E4BBF"/>
    <w:rsid w:val="000E520E"/>
    <w:rsid w:val="000E5436"/>
    <w:rsid w:val="000E76D8"/>
    <w:rsid w:val="000F10DA"/>
    <w:rsid w:val="000F1C71"/>
    <w:rsid w:val="000F3BAE"/>
    <w:rsid w:val="0012203F"/>
    <w:rsid w:val="001360B1"/>
    <w:rsid w:val="001377AA"/>
    <w:rsid w:val="00140C59"/>
    <w:rsid w:val="00153642"/>
    <w:rsid w:val="00171BAC"/>
    <w:rsid w:val="001724AD"/>
    <w:rsid w:val="00175B26"/>
    <w:rsid w:val="001837A1"/>
    <w:rsid w:val="00191430"/>
    <w:rsid w:val="0019471C"/>
    <w:rsid w:val="00194E1F"/>
    <w:rsid w:val="001A1217"/>
    <w:rsid w:val="001A69AD"/>
    <w:rsid w:val="001B044B"/>
    <w:rsid w:val="001B327E"/>
    <w:rsid w:val="001C3678"/>
    <w:rsid w:val="001C469A"/>
    <w:rsid w:val="001D59F2"/>
    <w:rsid w:val="001D7C1E"/>
    <w:rsid w:val="001F0A39"/>
    <w:rsid w:val="001F3C9A"/>
    <w:rsid w:val="001F75ED"/>
    <w:rsid w:val="00202A76"/>
    <w:rsid w:val="00205B3C"/>
    <w:rsid w:val="00216F4A"/>
    <w:rsid w:val="00223B63"/>
    <w:rsid w:val="00233AD2"/>
    <w:rsid w:val="002471A7"/>
    <w:rsid w:val="002525C1"/>
    <w:rsid w:val="0025330B"/>
    <w:rsid w:val="00260DF0"/>
    <w:rsid w:val="0026180A"/>
    <w:rsid w:val="002624A8"/>
    <w:rsid w:val="00265361"/>
    <w:rsid w:val="00270814"/>
    <w:rsid w:val="00270F6A"/>
    <w:rsid w:val="002726A7"/>
    <w:rsid w:val="00276734"/>
    <w:rsid w:val="00280CFB"/>
    <w:rsid w:val="00282BA2"/>
    <w:rsid w:val="00284D1B"/>
    <w:rsid w:val="002907D7"/>
    <w:rsid w:val="002910F5"/>
    <w:rsid w:val="00293318"/>
    <w:rsid w:val="00297B03"/>
    <w:rsid w:val="002A6909"/>
    <w:rsid w:val="002A72FF"/>
    <w:rsid w:val="002A784C"/>
    <w:rsid w:val="002B486C"/>
    <w:rsid w:val="002B5F6E"/>
    <w:rsid w:val="002C0394"/>
    <w:rsid w:val="002C29BD"/>
    <w:rsid w:val="002C3B38"/>
    <w:rsid w:val="002C77F0"/>
    <w:rsid w:val="002D425D"/>
    <w:rsid w:val="002E09B8"/>
    <w:rsid w:val="002E1D4F"/>
    <w:rsid w:val="002E7320"/>
    <w:rsid w:val="002F660E"/>
    <w:rsid w:val="002F6804"/>
    <w:rsid w:val="00306D95"/>
    <w:rsid w:val="003117C5"/>
    <w:rsid w:val="003126DA"/>
    <w:rsid w:val="00320B9B"/>
    <w:rsid w:val="00325845"/>
    <w:rsid w:val="00331E0B"/>
    <w:rsid w:val="003337C9"/>
    <w:rsid w:val="00340476"/>
    <w:rsid w:val="003410AB"/>
    <w:rsid w:val="003447F3"/>
    <w:rsid w:val="00344C3B"/>
    <w:rsid w:val="00352681"/>
    <w:rsid w:val="00362F8E"/>
    <w:rsid w:val="00364A80"/>
    <w:rsid w:val="00365193"/>
    <w:rsid w:val="00365B79"/>
    <w:rsid w:val="003667AC"/>
    <w:rsid w:val="00373890"/>
    <w:rsid w:val="0038330A"/>
    <w:rsid w:val="00385284"/>
    <w:rsid w:val="00390EDF"/>
    <w:rsid w:val="00393EE7"/>
    <w:rsid w:val="00397E9F"/>
    <w:rsid w:val="003A433E"/>
    <w:rsid w:val="003B6038"/>
    <w:rsid w:val="003B6C58"/>
    <w:rsid w:val="003B7219"/>
    <w:rsid w:val="003C05A6"/>
    <w:rsid w:val="003C487A"/>
    <w:rsid w:val="003C5ED5"/>
    <w:rsid w:val="003D2499"/>
    <w:rsid w:val="003D29F9"/>
    <w:rsid w:val="003D57F0"/>
    <w:rsid w:val="003E0A1A"/>
    <w:rsid w:val="003E421C"/>
    <w:rsid w:val="003E6F39"/>
    <w:rsid w:val="003E79BC"/>
    <w:rsid w:val="003F0DD4"/>
    <w:rsid w:val="003F2B12"/>
    <w:rsid w:val="00404387"/>
    <w:rsid w:val="004049F1"/>
    <w:rsid w:val="00406C31"/>
    <w:rsid w:val="00411B38"/>
    <w:rsid w:val="00415F21"/>
    <w:rsid w:val="00416060"/>
    <w:rsid w:val="00416469"/>
    <w:rsid w:val="00421163"/>
    <w:rsid w:val="00421C4B"/>
    <w:rsid w:val="00423F01"/>
    <w:rsid w:val="0042503E"/>
    <w:rsid w:val="00433080"/>
    <w:rsid w:val="00433887"/>
    <w:rsid w:val="00440BBA"/>
    <w:rsid w:val="00441510"/>
    <w:rsid w:val="00452ACE"/>
    <w:rsid w:val="004655F7"/>
    <w:rsid w:val="00473BD1"/>
    <w:rsid w:val="00496C49"/>
    <w:rsid w:val="004A3951"/>
    <w:rsid w:val="004B17C4"/>
    <w:rsid w:val="004B6790"/>
    <w:rsid w:val="004C230B"/>
    <w:rsid w:val="004C43FE"/>
    <w:rsid w:val="004D04C1"/>
    <w:rsid w:val="004D2617"/>
    <w:rsid w:val="004E01FF"/>
    <w:rsid w:val="004E294C"/>
    <w:rsid w:val="004E6940"/>
    <w:rsid w:val="004F1FB8"/>
    <w:rsid w:val="00500A7F"/>
    <w:rsid w:val="00505F0B"/>
    <w:rsid w:val="005062F0"/>
    <w:rsid w:val="0052196D"/>
    <w:rsid w:val="00524C88"/>
    <w:rsid w:val="00526ED5"/>
    <w:rsid w:val="0052707C"/>
    <w:rsid w:val="00533761"/>
    <w:rsid w:val="00536846"/>
    <w:rsid w:val="0054492E"/>
    <w:rsid w:val="00545011"/>
    <w:rsid w:val="00546121"/>
    <w:rsid w:val="005477C4"/>
    <w:rsid w:val="00550D2A"/>
    <w:rsid w:val="00550ECA"/>
    <w:rsid w:val="00551D90"/>
    <w:rsid w:val="005631E3"/>
    <w:rsid w:val="005634E5"/>
    <w:rsid w:val="0056788B"/>
    <w:rsid w:val="005718B5"/>
    <w:rsid w:val="00575072"/>
    <w:rsid w:val="00575F94"/>
    <w:rsid w:val="00576FD9"/>
    <w:rsid w:val="005A05D0"/>
    <w:rsid w:val="005A47A1"/>
    <w:rsid w:val="005C6CEA"/>
    <w:rsid w:val="005C7A6B"/>
    <w:rsid w:val="005D1B31"/>
    <w:rsid w:val="005D4543"/>
    <w:rsid w:val="005E40F5"/>
    <w:rsid w:val="005E7FE0"/>
    <w:rsid w:val="005F05A0"/>
    <w:rsid w:val="005F1A9C"/>
    <w:rsid w:val="005F3838"/>
    <w:rsid w:val="005F6493"/>
    <w:rsid w:val="005F7723"/>
    <w:rsid w:val="00605125"/>
    <w:rsid w:val="00615BFE"/>
    <w:rsid w:val="006175B9"/>
    <w:rsid w:val="00621C8F"/>
    <w:rsid w:val="0063204C"/>
    <w:rsid w:val="00636E12"/>
    <w:rsid w:val="00637A51"/>
    <w:rsid w:val="00646F7D"/>
    <w:rsid w:val="0065122E"/>
    <w:rsid w:val="006523CA"/>
    <w:rsid w:val="00655B49"/>
    <w:rsid w:val="00672346"/>
    <w:rsid w:val="00673EA9"/>
    <w:rsid w:val="006741CD"/>
    <w:rsid w:val="006754E2"/>
    <w:rsid w:val="0067660B"/>
    <w:rsid w:val="0068136A"/>
    <w:rsid w:val="00687303"/>
    <w:rsid w:val="006927CE"/>
    <w:rsid w:val="006977F5"/>
    <w:rsid w:val="006A228C"/>
    <w:rsid w:val="006B3CA2"/>
    <w:rsid w:val="006B426C"/>
    <w:rsid w:val="006B5E0B"/>
    <w:rsid w:val="006C0D83"/>
    <w:rsid w:val="006C7287"/>
    <w:rsid w:val="006D5341"/>
    <w:rsid w:val="006D6D26"/>
    <w:rsid w:val="006D786E"/>
    <w:rsid w:val="006E0B20"/>
    <w:rsid w:val="006E1456"/>
    <w:rsid w:val="006E7BC8"/>
    <w:rsid w:val="006E7FC1"/>
    <w:rsid w:val="006F270A"/>
    <w:rsid w:val="007117C0"/>
    <w:rsid w:val="007124FA"/>
    <w:rsid w:val="00720AFE"/>
    <w:rsid w:val="007240C5"/>
    <w:rsid w:val="00724DCC"/>
    <w:rsid w:val="00727D0D"/>
    <w:rsid w:val="00734C9B"/>
    <w:rsid w:val="0074020B"/>
    <w:rsid w:val="00743294"/>
    <w:rsid w:val="007573F5"/>
    <w:rsid w:val="00764266"/>
    <w:rsid w:val="007645F1"/>
    <w:rsid w:val="00764E57"/>
    <w:rsid w:val="00774BDB"/>
    <w:rsid w:val="007817EA"/>
    <w:rsid w:val="00792013"/>
    <w:rsid w:val="007921A2"/>
    <w:rsid w:val="007950BA"/>
    <w:rsid w:val="00796143"/>
    <w:rsid w:val="007B04FB"/>
    <w:rsid w:val="007B2E17"/>
    <w:rsid w:val="007B3BD6"/>
    <w:rsid w:val="007B6C25"/>
    <w:rsid w:val="007C08D0"/>
    <w:rsid w:val="007C724A"/>
    <w:rsid w:val="007D4503"/>
    <w:rsid w:val="007E0044"/>
    <w:rsid w:val="007E3A0E"/>
    <w:rsid w:val="007E426C"/>
    <w:rsid w:val="007F76DA"/>
    <w:rsid w:val="00800883"/>
    <w:rsid w:val="00806BA7"/>
    <w:rsid w:val="0081612C"/>
    <w:rsid w:val="008217DC"/>
    <w:rsid w:val="008218FB"/>
    <w:rsid w:val="00826025"/>
    <w:rsid w:val="00830A81"/>
    <w:rsid w:val="0083466F"/>
    <w:rsid w:val="0083547D"/>
    <w:rsid w:val="00837824"/>
    <w:rsid w:val="0085103F"/>
    <w:rsid w:val="00856C7F"/>
    <w:rsid w:val="00862689"/>
    <w:rsid w:val="00864B6B"/>
    <w:rsid w:val="0087130F"/>
    <w:rsid w:val="00871BB2"/>
    <w:rsid w:val="00876A0F"/>
    <w:rsid w:val="008815BA"/>
    <w:rsid w:val="00886997"/>
    <w:rsid w:val="00894677"/>
    <w:rsid w:val="008951FA"/>
    <w:rsid w:val="00895A03"/>
    <w:rsid w:val="008A10EA"/>
    <w:rsid w:val="008A2924"/>
    <w:rsid w:val="008A7015"/>
    <w:rsid w:val="008D49B2"/>
    <w:rsid w:val="008D64F2"/>
    <w:rsid w:val="008D73BC"/>
    <w:rsid w:val="008E0564"/>
    <w:rsid w:val="008E6D55"/>
    <w:rsid w:val="008F2EC3"/>
    <w:rsid w:val="00900AD8"/>
    <w:rsid w:val="009114D8"/>
    <w:rsid w:val="009139EC"/>
    <w:rsid w:val="00915256"/>
    <w:rsid w:val="0092124B"/>
    <w:rsid w:val="009308C2"/>
    <w:rsid w:val="009354FF"/>
    <w:rsid w:val="009410A4"/>
    <w:rsid w:val="00942529"/>
    <w:rsid w:val="0094781A"/>
    <w:rsid w:val="009505BA"/>
    <w:rsid w:val="00960E83"/>
    <w:rsid w:val="00973C38"/>
    <w:rsid w:val="0098194E"/>
    <w:rsid w:val="009A2E6C"/>
    <w:rsid w:val="009B1673"/>
    <w:rsid w:val="009B2C93"/>
    <w:rsid w:val="009B62BF"/>
    <w:rsid w:val="009C1977"/>
    <w:rsid w:val="009C203C"/>
    <w:rsid w:val="009C2C61"/>
    <w:rsid w:val="009D1F05"/>
    <w:rsid w:val="009E1023"/>
    <w:rsid w:val="009F01DB"/>
    <w:rsid w:val="009F0715"/>
    <w:rsid w:val="009F5D64"/>
    <w:rsid w:val="00A05723"/>
    <w:rsid w:val="00A07421"/>
    <w:rsid w:val="00A10B44"/>
    <w:rsid w:val="00A1308E"/>
    <w:rsid w:val="00A14875"/>
    <w:rsid w:val="00A16337"/>
    <w:rsid w:val="00A24152"/>
    <w:rsid w:val="00A2501B"/>
    <w:rsid w:val="00A312A5"/>
    <w:rsid w:val="00A36E25"/>
    <w:rsid w:val="00A37204"/>
    <w:rsid w:val="00A442B7"/>
    <w:rsid w:val="00A4772A"/>
    <w:rsid w:val="00A53EF1"/>
    <w:rsid w:val="00A638D1"/>
    <w:rsid w:val="00A66071"/>
    <w:rsid w:val="00A6738E"/>
    <w:rsid w:val="00A67458"/>
    <w:rsid w:val="00A7155F"/>
    <w:rsid w:val="00A7428E"/>
    <w:rsid w:val="00A80A13"/>
    <w:rsid w:val="00A87C74"/>
    <w:rsid w:val="00A90FBD"/>
    <w:rsid w:val="00A94D7C"/>
    <w:rsid w:val="00AA6B1F"/>
    <w:rsid w:val="00AA7888"/>
    <w:rsid w:val="00AB0B8E"/>
    <w:rsid w:val="00AB3C61"/>
    <w:rsid w:val="00AB4DCB"/>
    <w:rsid w:val="00AB7C97"/>
    <w:rsid w:val="00AC1700"/>
    <w:rsid w:val="00AC5B98"/>
    <w:rsid w:val="00AC61C7"/>
    <w:rsid w:val="00AC6923"/>
    <w:rsid w:val="00AE2BC3"/>
    <w:rsid w:val="00AE2BFE"/>
    <w:rsid w:val="00AE5862"/>
    <w:rsid w:val="00AE6DFD"/>
    <w:rsid w:val="00AF2446"/>
    <w:rsid w:val="00AF389C"/>
    <w:rsid w:val="00AF59CC"/>
    <w:rsid w:val="00B02A5A"/>
    <w:rsid w:val="00B05012"/>
    <w:rsid w:val="00B10419"/>
    <w:rsid w:val="00B14193"/>
    <w:rsid w:val="00B14B52"/>
    <w:rsid w:val="00B20253"/>
    <w:rsid w:val="00B22762"/>
    <w:rsid w:val="00B25BC5"/>
    <w:rsid w:val="00B25E24"/>
    <w:rsid w:val="00B3758C"/>
    <w:rsid w:val="00B37DEA"/>
    <w:rsid w:val="00B41802"/>
    <w:rsid w:val="00B43127"/>
    <w:rsid w:val="00B450DE"/>
    <w:rsid w:val="00B55AFB"/>
    <w:rsid w:val="00B56572"/>
    <w:rsid w:val="00B57F96"/>
    <w:rsid w:val="00B604B0"/>
    <w:rsid w:val="00B613BB"/>
    <w:rsid w:val="00B63E6A"/>
    <w:rsid w:val="00B646B6"/>
    <w:rsid w:val="00B73E18"/>
    <w:rsid w:val="00B74630"/>
    <w:rsid w:val="00B74B61"/>
    <w:rsid w:val="00B81ED7"/>
    <w:rsid w:val="00B82419"/>
    <w:rsid w:val="00B872E3"/>
    <w:rsid w:val="00B878CC"/>
    <w:rsid w:val="00B93B14"/>
    <w:rsid w:val="00B94733"/>
    <w:rsid w:val="00BA032A"/>
    <w:rsid w:val="00BA5D0B"/>
    <w:rsid w:val="00BB52A5"/>
    <w:rsid w:val="00BC1CBB"/>
    <w:rsid w:val="00BC3FDA"/>
    <w:rsid w:val="00BC6CCB"/>
    <w:rsid w:val="00BD2229"/>
    <w:rsid w:val="00BD483F"/>
    <w:rsid w:val="00BE3089"/>
    <w:rsid w:val="00BE66C1"/>
    <w:rsid w:val="00C005D8"/>
    <w:rsid w:val="00C026EA"/>
    <w:rsid w:val="00C078FE"/>
    <w:rsid w:val="00C129FF"/>
    <w:rsid w:val="00C14BF8"/>
    <w:rsid w:val="00C15624"/>
    <w:rsid w:val="00C171E7"/>
    <w:rsid w:val="00C17EA0"/>
    <w:rsid w:val="00C21177"/>
    <w:rsid w:val="00C33430"/>
    <w:rsid w:val="00C33C13"/>
    <w:rsid w:val="00C35343"/>
    <w:rsid w:val="00C360BB"/>
    <w:rsid w:val="00C40711"/>
    <w:rsid w:val="00C4296F"/>
    <w:rsid w:val="00C54532"/>
    <w:rsid w:val="00C561D5"/>
    <w:rsid w:val="00C613C3"/>
    <w:rsid w:val="00C62201"/>
    <w:rsid w:val="00C74676"/>
    <w:rsid w:val="00C77617"/>
    <w:rsid w:val="00C85D43"/>
    <w:rsid w:val="00C871A3"/>
    <w:rsid w:val="00C9370B"/>
    <w:rsid w:val="00C95589"/>
    <w:rsid w:val="00CA503E"/>
    <w:rsid w:val="00CA549B"/>
    <w:rsid w:val="00CA705C"/>
    <w:rsid w:val="00CD3D79"/>
    <w:rsid w:val="00CD57ED"/>
    <w:rsid w:val="00CE70DA"/>
    <w:rsid w:val="00D032C2"/>
    <w:rsid w:val="00D03FC0"/>
    <w:rsid w:val="00D04F88"/>
    <w:rsid w:val="00D15369"/>
    <w:rsid w:val="00D166C7"/>
    <w:rsid w:val="00D17152"/>
    <w:rsid w:val="00D22994"/>
    <w:rsid w:val="00D27A23"/>
    <w:rsid w:val="00D3472F"/>
    <w:rsid w:val="00D40281"/>
    <w:rsid w:val="00D4328D"/>
    <w:rsid w:val="00D479A3"/>
    <w:rsid w:val="00D51C5F"/>
    <w:rsid w:val="00D549ED"/>
    <w:rsid w:val="00D63011"/>
    <w:rsid w:val="00D63D7E"/>
    <w:rsid w:val="00D66DBD"/>
    <w:rsid w:val="00D677D8"/>
    <w:rsid w:val="00D7034A"/>
    <w:rsid w:val="00D7060F"/>
    <w:rsid w:val="00D76E1B"/>
    <w:rsid w:val="00D83CCF"/>
    <w:rsid w:val="00D86183"/>
    <w:rsid w:val="00D93386"/>
    <w:rsid w:val="00D960EC"/>
    <w:rsid w:val="00DA001C"/>
    <w:rsid w:val="00DA05C5"/>
    <w:rsid w:val="00DA7435"/>
    <w:rsid w:val="00DB5FB5"/>
    <w:rsid w:val="00DC502F"/>
    <w:rsid w:val="00DE1482"/>
    <w:rsid w:val="00DE3BBF"/>
    <w:rsid w:val="00DF1ED4"/>
    <w:rsid w:val="00E01ABF"/>
    <w:rsid w:val="00E0270E"/>
    <w:rsid w:val="00E04487"/>
    <w:rsid w:val="00E07BAD"/>
    <w:rsid w:val="00E10C3A"/>
    <w:rsid w:val="00E174F4"/>
    <w:rsid w:val="00E25901"/>
    <w:rsid w:val="00E31E24"/>
    <w:rsid w:val="00E3202C"/>
    <w:rsid w:val="00E3408C"/>
    <w:rsid w:val="00E40F5E"/>
    <w:rsid w:val="00E44F02"/>
    <w:rsid w:val="00E5030C"/>
    <w:rsid w:val="00E54A20"/>
    <w:rsid w:val="00E55002"/>
    <w:rsid w:val="00E5703B"/>
    <w:rsid w:val="00E636A8"/>
    <w:rsid w:val="00E72813"/>
    <w:rsid w:val="00E728CA"/>
    <w:rsid w:val="00E76316"/>
    <w:rsid w:val="00E948E1"/>
    <w:rsid w:val="00E963E3"/>
    <w:rsid w:val="00EA0437"/>
    <w:rsid w:val="00EA2717"/>
    <w:rsid w:val="00EA51D6"/>
    <w:rsid w:val="00EA5AF3"/>
    <w:rsid w:val="00EB4943"/>
    <w:rsid w:val="00EB75A8"/>
    <w:rsid w:val="00EB7A78"/>
    <w:rsid w:val="00EC1744"/>
    <w:rsid w:val="00EC2F87"/>
    <w:rsid w:val="00EC31B6"/>
    <w:rsid w:val="00EC5559"/>
    <w:rsid w:val="00EC586F"/>
    <w:rsid w:val="00ED4637"/>
    <w:rsid w:val="00EE14A5"/>
    <w:rsid w:val="00EE3E70"/>
    <w:rsid w:val="00EE656A"/>
    <w:rsid w:val="00EF24F8"/>
    <w:rsid w:val="00EF56EE"/>
    <w:rsid w:val="00F02C7B"/>
    <w:rsid w:val="00F07A2A"/>
    <w:rsid w:val="00F100F1"/>
    <w:rsid w:val="00F1098D"/>
    <w:rsid w:val="00F157C0"/>
    <w:rsid w:val="00F248DC"/>
    <w:rsid w:val="00F32A68"/>
    <w:rsid w:val="00F345A2"/>
    <w:rsid w:val="00F3489D"/>
    <w:rsid w:val="00F3582E"/>
    <w:rsid w:val="00F35A96"/>
    <w:rsid w:val="00F4335D"/>
    <w:rsid w:val="00F47C5C"/>
    <w:rsid w:val="00F47E12"/>
    <w:rsid w:val="00F51166"/>
    <w:rsid w:val="00F52E68"/>
    <w:rsid w:val="00F5415F"/>
    <w:rsid w:val="00F61222"/>
    <w:rsid w:val="00F662F8"/>
    <w:rsid w:val="00F824B0"/>
    <w:rsid w:val="00F82D4B"/>
    <w:rsid w:val="00F85A5B"/>
    <w:rsid w:val="00F95AAE"/>
    <w:rsid w:val="00FA180E"/>
    <w:rsid w:val="00FA4565"/>
    <w:rsid w:val="00FA4E3D"/>
    <w:rsid w:val="00FA674A"/>
    <w:rsid w:val="00FB44F5"/>
    <w:rsid w:val="00FB554A"/>
    <w:rsid w:val="00FB607F"/>
    <w:rsid w:val="00FC7025"/>
    <w:rsid w:val="00FD0F2A"/>
    <w:rsid w:val="00FD3E91"/>
    <w:rsid w:val="00FE0C37"/>
    <w:rsid w:val="00FE11E0"/>
    <w:rsid w:val="00FF0569"/>
    <w:rsid w:val="00FF0CE8"/>
    <w:rsid w:val="00FF27CC"/>
    <w:rsid w:val="00FF4855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AAA6A7B"/>
  <w15:docId w15:val="{16D41958-DD44-4098-BFA3-5AA59BBF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44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A705C"/>
    <w:pPr>
      <w:keepNext/>
      <w:jc w:val="center"/>
      <w:outlineLvl w:val="1"/>
    </w:pPr>
    <w:rPr>
      <w:rFonts w:ascii="Arial" w:hAnsi="Arial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A705C"/>
    <w:rPr>
      <w:rFonts w:ascii="Arial" w:eastAsia="Times New Roman" w:hAnsi="Arial" w:cs="Times New Roman"/>
      <w:sz w:val="24"/>
      <w:szCs w:val="20"/>
      <w:lang w:eastAsia="sl-SI"/>
    </w:rPr>
  </w:style>
  <w:style w:type="paragraph" w:customStyle="1" w:styleId="a">
    <w:uiPriority w:val="59"/>
    <w:rsid w:val="00CA7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Hiperpovezava">
    <w:name w:val="Hyperlink"/>
    <w:rsid w:val="00CA705C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A705C"/>
    <w:pPr>
      <w:ind w:left="720"/>
      <w:contextualSpacing/>
    </w:pPr>
    <w:rPr>
      <w:rFonts w:ascii="Arial" w:hAnsi="Arial"/>
      <w:sz w:val="18"/>
      <w:lang w:eastAsia="en-US"/>
    </w:rPr>
  </w:style>
  <w:style w:type="table" w:styleId="Tabelamrea">
    <w:name w:val="Table Grid"/>
    <w:basedOn w:val="Navadnatabela"/>
    <w:uiPriority w:val="39"/>
    <w:rsid w:val="00CA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rsid w:val="00441510"/>
    <w:pPr>
      <w:spacing w:after="210"/>
    </w:pPr>
    <w:rPr>
      <w:color w:val="333333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6D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6DFD"/>
    <w:rPr>
      <w:rFonts w:ascii="Segoe UI" w:eastAsia="Times New Roman" w:hAnsi="Segoe UI" w:cs="Segoe UI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1A6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0C1A62"/>
    <w:pPr>
      <w:jc w:val="center"/>
    </w:pPr>
    <w:rPr>
      <w:b/>
      <w:bCs/>
      <w:lang w:val="x-none" w:eastAsia="x-none"/>
    </w:rPr>
  </w:style>
  <w:style w:type="character" w:customStyle="1" w:styleId="NaslovZnak">
    <w:name w:val="Naslov Znak"/>
    <w:basedOn w:val="Privzetapisavaodstavka"/>
    <w:link w:val="Naslov"/>
    <w:rsid w:val="000C1A6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uiPriority w:val="99"/>
    <w:unhideWhenUsed/>
    <w:rsid w:val="006B3CA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B3CA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table" w:customStyle="1" w:styleId="TableNormal">
    <w:name w:val="Table Normal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repko">
    <w:name w:val="Strong"/>
    <w:qFormat/>
    <w:rsid w:val="00F07A2A"/>
    <w:rPr>
      <w:b/>
      <w:bCs/>
    </w:rPr>
  </w:style>
  <w:style w:type="character" w:styleId="Pripombasklic">
    <w:name w:val="annotation reference"/>
    <w:basedOn w:val="Privzetapisavaodstavka"/>
    <w:uiPriority w:val="99"/>
    <w:semiHidden/>
    <w:unhideWhenUsed/>
    <w:rsid w:val="00FA4E3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FA4E3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FA4E3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A4E3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A4E3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jnistvo@obcina-rec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47BBEE-6AD9-4823-8E8F-D2C70DAF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 Potočnik</dc:creator>
  <cp:lastModifiedBy>Nives Krebs</cp:lastModifiedBy>
  <cp:revision>2</cp:revision>
  <cp:lastPrinted>2023-02-21T13:20:00Z</cp:lastPrinted>
  <dcterms:created xsi:type="dcterms:W3CDTF">2026-01-07T13:22:00Z</dcterms:created>
  <dcterms:modified xsi:type="dcterms:W3CDTF">2026-01-07T13:22:00Z</dcterms:modified>
</cp:coreProperties>
</file>