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0CBE84" w14:textId="77777777" w:rsidR="00F07A2A" w:rsidRPr="00FE2136" w:rsidRDefault="00F07A2A" w:rsidP="00F07A2A">
      <w:pPr>
        <w:pStyle w:val="Naslov"/>
        <w:outlineLvl w:val="0"/>
        <w:rPr>
          <w:rFonts w:ascii="Arial" w:hAnsi="Arial" w:cs="Arial"/>
          <w:sz w:val="22"/>
          <w:szCs w:val="22"/>
        </w:rPr>
      </w:pPr>
      <w:r>
        <w:rPr>
          <w:noProof/>
          <w:lang w:val="sl-SI" w:eastAsia="sl-SI"/>
        </w:rPr>
        <w:drawing>
          <wp:anchor distT="0" distB="0" distL="114300" distR="114300" simplePos="0" relativeHeight="251667456" behindDoc="0" locked="0" layoutInCell="1" allowOverlap="1" wp14:anchorId="3667F471" wp14:editId="4D19731C">
            <wp:simplePos x="0" y="0"/>
            <wp:positionH relativeFrom="column">
              <wp:posOffset>-4445</wp:posOffset>
            </wp:positionH>
            <wp:positionV relativeFrom="paragraph">
              <wp:posOffset>3810</wp:posOffset>
            </wp:positionV>
            <wp:extent cx="400050" cy="485140"/>
            <wp:effectExtent l="0" t="0" r="0" b="0"/>
            <wp:wrapNone/>
            <wp:docPr id="4" name="Slika 4" descr="Grb KS Rečica ob Savinj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 descr="Grb KS Rečica ob Savinji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485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70960">
        <w:rPr>
          <w:rFonts w:ascii="Arial" w:hAnsi="Arial" w:cs="Arial"/>
          <w:sz w:val="22"/>
          <w:szCs w:val="22"/>
        </w:rPr>
        <w:t>OBČINA REČICA OB SAVINJI</w:t>
      </w:r>
    </w:p>
    <w:p w14:paraId="19F57ECF" w14:textId="77777777" w:rsidR="00F07A2A" w:rsidRPr="00770960" w:rsidRDefault="00F07A2A" w:rsidP="00F07A2A">
      <w:pPr>
        <w:jc w:val="center"/>
        <w:outlineLvl w:val="0"/>
        <w:rPr>
          <w:rFonts w:ascii="Arial" w:hAnsi="Arial" w:cs="Arial"/>
          <w:sz w:val="22"/>
          <w:szCs w:val="22"/>
        </w:rPr>
      </w:pPr>
      <w:r w:rsidRPr="00770960">
        <w:rPr>
          <w:rFonts w:ascii="Arial" w:hAnsi="Arial" w:cs="Arial"/>
          <w:sz w:val="22"/>
          <w:szCs w:val="22"/>
        </w:rPr>
        <w:t>Rečica ob Savinji 55, 3332 REČICA OB SAVINJI</w:t>
      </w:r>
    </w:p>
    <w:p w14:paraId="7A0E8F28" w14:textId="48FBB14E" w:rsidR="00F07A2A" w:rsidRPr="00FE2136" w:rsidRDefault="00F07A2A" w:rsidP="00F07A2A">
      <w:pPr>
        <w:jc w:val="center"/>
        <w:outlineLvl w:val="0"/>
        <w:rPr>
          <w:rFonts w:ascii="Arial" w:hAnsi="Arial" w:cs="Arial"/>
          <w:sz w:val="22"/>
          <w:szCs w:val="22"/>
        </w:rPr>
      </w:pPr>
      <w:r w:rsidRPr="00770960">
        <w:rPr>
          <w:rFonts w:ascii="Arial" w:hAnsi="Arial" w:cs="Arial"/>
          <w:sz w:val="22"/>
          <w:szCs w:val="22"/>
        </w:rPr>
        <w:t xml:space="preserve">Tel: (03) 839-18-30   </w:t>
      </w:r>
      <w:r w:rsidR="00B56572">
        <w:rPr>
          <w:rFonts w:ascii="Arial" w:hAnsi="Arial" w:cs="Arial"/>
          <w:sz w:val="22"/>
          <w:szCs w:val="22"/>
        </w:rPr>
        <w:t xml:space="preserve">e-naslov: </w:t>
      </w:r>
      <w:hyperlink r:id="rId9" w:history="1">
        <w:r w:rsidR="00B56572" w:rsidRPr="0051441B">
          <w:rPr>
            <w:rStyle w:val="Hiperpovezava"/>
            <w:rFonts w:ascii="Arial" w:hAnsi="Arial" w:cs="Arial"/>
            <w:sz w:val="22"/>
            <w:szCs w:val="22"/>
          </w:rPr>
          <w:t>tajnistvo@obcina.recica.si</w:t>
        </w:r>
      </w:hyperlink>
      <w:r w:rsidR="00B56572">
        <w:rPr>
          <w:rFonts w:ascii="Arial" w:hAnsi="Arial" w:cs="Arial"/>
          <w:sz w:val="22"/>
          <w:szCs w:val="22"/>
        </w:rPr>
        <w:t xml:space="preserve"> </w:t>
      </w:r>
      <w:r w:rsidR="00482CE5">
        <w:rPr>
          <w:rFonts w:ascii="Arial" w:hAnsi="Arial" w:cs="Arial"/>
          <w:sz w:val="22"/>
          <w:szCs w:val="22"/>
        </w:rPr>
        <w:pict w14:anchorId="6461E4C4">
          <v:rect id="_x0000_i1026" style="width:0;height:1.5pt" o:hralign="center" o:hrstd="t" o:hr="t" fillcolor="gray" stroked="f"/>
        </w:pict>
      </w:r>
    </w:p>
    <w:p w14:paraId="1B96E812" w14:textId="339E8828" w:rsidR="00F07A2A" w:rsidRPr="002D3467" w:rsidRDefault="00F07A2A" w:rsidP="00F07A2A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VLOGA</w:t>
      </w:r>
    </w:p>
    <w:p w14:paraId="0751BBCE" w14:textId="77777777" w:rsidR="00F07A2A" w:rsidRDefault="00F07A2A" w:rsidP="00F07A2A"/>
    <w:p w14:paraId="659E8954" w14:textId="77777777" w:rsidR="00F07A2A" w:rsidRPr="002050D0" w:rsidRDefault="00F07A2A" w:rsidP="00F07A2A"/>
    <w:p w14:paraId="0E073DE6" w14:textId="77777777" w:rsidR="00F07A2A" w:rsidRPr="002A7400" w:rsidRDefault="00F07A2A" w:rsidP="00F07A2A">
      <w:pPr>
        <w:pStyle w:val="Naslov2"/>
        <w:rPr>
          <w:rFonts w:cs="Arial"/>
          <w:b/>
          <w:sz w:val="22"/>
          <w:szCs w:val="22"/>
        </w:rPr>
      </w:pPr>
      <w:r w:rsidRPr="002A7400">
        <w:rPr>
          <w:rFonts w:cs="Arial"/>
          <w:b/>
          <w:sz w:val="22"/>
          <w:szCs w:val="22"/>
        </w:rPr>
        <w:t>JAVNI RAZPIS</w:t>
      </w:r>
    </w:p>
    <w:p w14:paraId="46DE66FD" w14:textId="629052EE" w:rsidR="00F07A2A" w:rsidRPr="002A7400" w:rsidRDefault="00F07A2A" w:rsidP="00F07A2A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2A7400">
        <w:rPr>
          <w:rFonts w:ascii="Arial" w:hAnsi="Arial" w:cs="Arial"/>
          <w:b/>
          <w:bCs/>
          <w:sz w:val="22"/>
          <w:szCs w:val="22"/>
        </w:rPr>
        <w:t xml:space="preserve">za sofinanciranje </w:t>
      </w:r>
      <w:r>
        <w:rPr>
          <w:rFonts w:ascii="Arial" w:hAnsi="Arial" w:cs="Arial"/>
          <w:b/>
          <w:bCs/>
          <w:sz w:val="22"/>
          <w:szCs w:val="22"/>
        </w:rPr>
        <w:t>izvajanja letnega programa ljubiteljske kulturne dejavnosti</w:t>
      </w:r>
      <w:r w:rsidRPr="002A7400">
        <w:rPr>
          <w:rFonts w:ascii="Arial" w:hAnsi="Arial" w:cs="Arial"/>
          <w:b/>
          <w:bCs/>
          <w:sz w:val="22"/>
          <w:szCs w:val="22"/>
        </w:rPr>
        <w:t xml:space="preserve"> </w:t>
      </w:r>
      <w:r w:rsidR="001C469A">
        <w:rPr>
          <w:rFonts w:ascii="Arial" w:hAnsi="Arial" w:cs="Arial"/>
          <w:b/>
          <w:bCs/>
          <w:sz w:val="22"/>
          <w:szCs w:val="22"/>
        </w:rPr>
        <w:t xml:space="preserve">v </w:t>
      </w:r>
      <w:r>
        <w:rPr>
          <w:rFonts w:ascii="Arial" w:hAnsi="Arial" w:cs="Arial"/>
          <w:b/>
          <w:bCs/>
          <w:sz w:val="22"/>
          <w:szCs w:val="22"/>
        </w:rPr>
        <w:t>O</w:t>
      </w:r>
      <w:r w:rsidRPr="002A7400">
        <w:rPr>
          <w:rFonts w:ascii="Arial" w:hAnsi="Arial" w:cs="Arial"/>
          <w:b/>
          <w:bCs/>
          <w:sz w:val="22"/>
          <w:szCs w:val="22"/>
        </w:rPr>
        <w:t xml:space="preserve">bčini Rečica ob Savinji </w:t>
      </w:r>
      <w:r>
        <w:rPr>
          <w:rFonts w:ascii="Arial" w:hAnsi="Arial" w:cs="Arial"/>
          <w:b/>
          <w:bCs/>
          <w:sz w:val="22"/>
          <w:szCs w:val="22"/>
        </w:rPr>
        <w:t>za leto</w:t>
      </w:r>
      <w:r w:rsidRPr="002A7400"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t>202</w:t>
      </w:r>
      <w:r w:rsidR="00C14BF8">
        <w:rPr>
          <w:rFonts w:ascii="Arial" w:hAnsi="Arial" w:cs="Arial"/>
          <w:b/>
          <w:bCs/>
          <w:sz w:val="22"/>
          <w:szCs w:val="22"/>
        </w:rPr>
        <w:t>6</w:t>
      </w:r>
    </w:p>
    <w:p w14:paraId="5D21C7DB" w14:textId="77777777" w:rsidR="00F07A2A" w:rsidRDefault="00F07A2A" w:rsidP="00F07A2A"/>
    <w:p w14:paraId="73FD157D" w14:textId="77777777" w:rsidR="00F07A2A" w:rsidRPr="002050D0" w:rsidRDefault="00F07A2A" w:rsidP="00F07A2A"/>
    <w:p w14:paraId="4F2E630E" w14:textId="5F198E99" w:rsidR="00F07A2A" w:rsidRPr="00F14115" w:rsidRDefault="00C360BB" w:rsidP="00F07A2A">
      <w:pPr>
        <w:numPr>
          <w:ilvl w:val="0"/>
          <w:numId w:val="22"/>
        </w:num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OSNOVNI OBRAZEC</w:t>
      </w:r>
    </w:p>
    <w:p w14:paraId="419AF9A9" w14:textId="77777777" w:rsidR="00F07A2A" w:rsidRPr="004D786E" w:rsidRDefault="00F07A2A" w:rsidP="00F07A2A">
      <w:pPr>
        <w:ind w:left="360"/>
        <w:rPr>
          <w:rFonts w:ascii="Arial" w:hAnsi="Arial" w:cs="Arial"/>
          <w:i/>
          <w:sz w:val="22"/>
          <w:szCs w:val="22"/>
        </w:rPr>
      </w:pPr>
    </w:p>
    <w:p w14:paraId="71689F9C" w14:textId="62345F0D" w:rsidR="00F07A2A" w:rsidRPr="004D786E" w:rsidRDefault="00C360BB" w:rsidP="00F07A2A">
      <w:pPr>
        <w:ind w:left="360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Osnovni obrazec I.</w:t>
      </w:r>
      <w:r w:rsidR="00F07A2A" w:rsidRPr="004D786E">
        <w:rPr>
          <w:rFonts w:ascii="Arial" w:hAnsi="Arial" w:cs="Arial"/>
          <w:i/>
          <w:sz w:val="20"/>
          <w:szCs w:val="20"/>
        </w:rPr>
        <w:t xml:space="preserve"> – izpolnijo vsi vlagatelji</w:t>
      </w:r>
    </w:p>
    <w:p w14:paraId="55C00DFE" w14:textId="77777777" w:rsidR="00F07A2A" w:rsidRPr="004D786E" w:rsidRDefault="00F07A2A" w:rsidP="00F07A2A">
      <w:pPr>
        <w:jc w:val="center"/>
        <w:rPr>
          <w:rFonts w:ascii="Arial" w:hAnsi="Arial" w:cs="Arial"/>
          <w:b/>
        </w:rPr>
      </w:pPr>
    </w:p>
    <w:p w14:paraId="43E5BFE3" w14:textId="77777777" w:rsidR="00F07A2A" w:rsidRDefault="00F07A2A" w:rsidP="00F07A2A">
      <w:pPr>
        <w:numPr>
          <w:ilvl w:val="0"/>
          <w:numId w:val="17"/>
        </w:numPr>
        <w:rPr>
          <w:rFonts w:ascii="Arial" w:hAnsi="Arial" w:cs="Arial"/>
          <w:b/>
          <w:sz w:val="22"/>
          <w:szCs w:val="22"/>
        </w:rPr>
      </w:pPr>
      <w:r w:rsidRPr="004D786E">
        <w:rPr>
          <w:rFonts w:ascii="Arial" w:hAnsi="Arial" w:cs="Arial"/>
          <w:b/>
          <w:sz w:val="22"/>
          <w:szCs w:val="22"/>
        </w:rPr>
        <w:t>Osnovni podatki o izvajalcu :</w:t>
      </w:r>
    </w:p>
    <w:p w14:paraId="5FFF2F8B" w14:textId="77777777" w:rsidR="00F07A2A" w:rsidRPr="004D786E" w:rsidRDefault="00F07A2A" w:rsidP="00F07A2A">
      <w:pPr>
        <w:rPr>
          <w:rFonts w:ascii="Arial" w:hAnsi="Arial" w:cs="Arial"/>
          <w:b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14"/>
        <w:gridCol w:w="5141"/>
      </w:tblGrid>
      <w:tr w:rsidR="00F07A2A" w:rsidRPr="004D786E" w14:paraId="0ED23212" w14:textId="77777777" w:rsidTr="006C7287">
        <w:tc>
          <w:tcPr>
            <w:tcW w:w="3828" w:type="dxa"/>
          </w:tcPr>
          <w:p w14:paraId="5BCFDDA8" w14:textId="77777777" w:rsidR="00F07A2A" w:rsidRPr="004D786E" w:rsidRDefault="00F07A2A" w:rsidP="006C7287">
            <w:pPr>
              <w:rPr>
                <w:rFonts w:ascii="Arial" w:hAnsi="Arial" w:cs="Arial"/>
                <w:sz w:val="22"/>
                <w:szCs w:val="22"/>
              </w:rPr>
            </w:pPr>
            <w:r w:rsidRPr="004D786E">
              <w:rPr>
                <w:rFonts w:ascii="Arial" w:hAnsi="Arial" w:cs="Arial"/>
                <w:sz w:val="22"/>
                <w:szCs w:val="22"/>
              </w:rPr>
              <w:t>Naziv (ime društva ali registriranega posameznega kulturnega ustvarjalca)</w:t>
            </w:r>
          </w:p>
        </w:tc>
        <w:tc>
          <w:tcPr>
            <w:tcW w:w="5172" w:type="dxa"/>
          </w:tcPr>
          <w:p w14:paraId="50776107" w14:textId="77777777" w:rsidR="00F07A2A" w:rsidRPr="004D786E" w:rsidRDefault="00F07A2A" w:rsidP="006C728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07A2A" w:rsidRPr="004D786E" w14:paraId="141FE442" w14:textId="77777777" w:rsidTr="006C7287">
        <w:tc>
          <w:tcPr>
            <w:tcW w:w="3828" w:type="dxa"/>
          </w:tcPr>
          <w:p w14:paraId="30D79EED" w14:textId="77777777" w:rsidR="00F07A2A" w:rsidRPr="004D786E" w:rsidRDefault="00F07A2A" w:rsidP="006C7287">
            <w:pPr>
              <w:rPr>
                <w:rFonts w:ascii="Arial" w:hAnsi="Arial" w:cs="Arial"/>
                <w:sz w:val="22"/>
                <w:szCs w:val="22"/>
              </w:rPr>
            </w:pPr>
            <w:r w:rsidRPr="004D786E">
              <w:rPr>
                <w:rFonts w:ascii="Arial" w:hAnsi="Arial" w:cs="Arial"/>
                <w:sz w:val="22"/>
                <w:szCs w:val="22"/>
              </w:rPr>
              <w:t>Naslov</w:t>
            </w:r>
          </w:p>
        </w:tc>
        <w:tc>
          <w:tcPr>
            <w:tcW w:w="5172" w:type="dxa"/>
          </w:tcPr>
          <w:p w14:paraId="5AF8C163" w14:textId="77777777" w:rsidR="00F07A2A" w:rsidRPr="004D786E" w:rsidRDefault="00F07A2A" w:rsidP="006C728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07A2A" w:rsidRPr="004D786E" w14:paraId="10E53B18" w14:textId="77777777" w:rsidTr="006C7287">
        <w:tc>
          <w:tcPr>
            <w:tcW w:w="3828" w:type="dxa"/>
          </w:tcPr>
          <w:p w14:paraId="26848408" w14:textId="77777777" w:rsidR="00F07A2A" w:rsidRPr="004D786E" w:rsidRDefault="00F07A2A" w:rsidP="006C7287">
            <w:pPr>
              <w:rPr>
                <w:rFonts w:ascii="Arial" w:hAnsi="Arial" w:cs="Arial"/>
                <w:sz w:val="22"/>
                <w:szCs w:val="22"/>
              </w:rPr>
            </w:pPr>
            <w:r w:rsidRPr="004D786E">
              <w:rPr>
                <w:rFonts w:ascii="Arial" w:hAnsi="Arial" w:cs="Arial"/>
                <w:sz w:val="22"/>
                <w:szCs w:val="22"/>
              </w:rPr>
              <w:t>E- naslov</w:t>
            </w:r>
          </w:p>
        </w:tc>
        <w:tc>
          <w:tcPr>
            <w:tcW w:w="5172" w:type="dxa"/>
          </w:tcPr>
          <w:p w14:paraId="44C9E865" w14:textId="77777777" w:rsidR="00F07A2A" w:rsidRPr="004D786E" w:rsidRDefault="00F07A2A" w:rsidP="006C728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07A2A" w:rsidRPr="004D786E" w14:paraId="04BA58B6" w14:textId="77777777" w:rsidTr="006C7287">
        <w:tc>
          <w:tcPr>
            <w:tcW w:w="3828" w:type="dxa"/>
          </w:tcPr>
          <w:p w14:paraId="4518B760" w14:textId="77777777" w:rsidR="00F07A2A" w:rsidRPr="004D786E" w:rsidRDefault="00F07A2A" w:rsidP="006C7287">
            <w:pPr>
              <w:rPr>
                <w:rFonts w:ascii="Arial" w:hAnsi="Arial" w:cs="Arial"/>
                <w:sz w:val="22"/>
                <w:szCs w:val="22"/>
              </w:rPr>
            </w:pPr>
            <w:r w:rsidRPr="004D786E">
              <w:rPr>
                <w:rFonts w:ascii="Arial" w:hAnsi="Arial" w:cs="Arial"/>
                <w:sz w:val="22"/>
                <w:szCs w:val="22"/>
              </w:rPr>
              <w:t>Davčna številka</w:t>
            </w:r>
          </w:p>
        </w:tc>
        <w:tc>
          <w:tcPr>
            <w:tcW w:w="5172" w:type="dxa"/>
          </w:tcPr>
          <w:p w14:paraId="603FA56E" w14:textId="77777777" w:rsidR="00F07A2A" w:rsidRPr="004D786E" w:rsidRDefault="00F07A2A" w:rsidP="006C728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07A2A" w:rsidRPr="004D786E" w14:paraId="0056A612" w14:textId="77777777" w:rsidTr="006C7287">
        <w:tc>
          <w:tcPr>
            <w:tcW w:w="3828" w:type="dxa"/>
          </w:tcPr>
          <w:p w14:paraId="7BE9F93B" w14:textId="77777777" w:rsidR="00F07A2A" w:rsidRPr="004D786E" w:rsidRDefault="00F07A2A" w:rsidP="006C7287">
            <w:pPr>
              <w:rPr>
                <w:rFonts w:ascii="Arial" w:hAnsi="Arial" w:cs="Arial"/>
                <w:sz w:val="22"/>
                <w:szCs w:val="22"/>
              </w:rPr>
            </w:pPr>
            <w:r w:rsidRPr="004D786E">
              <w:rPr>
                <w:rFonts w:ascii="Arial" w:hAnsi="Arial" w:cs="Arial"/>
                <w:sz w:val="22"/>
                <w:szCs w:val="22"/>
              </w:rPr>
              <w:t>Matična številka (ali EMŠO za registriranega  posameznega kulturnega ustvarjalca)</w:t>
            </w:r>
          </w:p>
        </w:tc>
        <w:tc>
          <w:tcPr>
            <w:tcW w:w="5172" w:type="dxa"/>
          </w:tcPr>
          <w:p w14:paraId="5A0B58B3" w14:textId="77777777" w:rsidR="00F07A2A" w:rsidRPr="004D786E" w:rsidRDefault="00F07A2A" w:rsidP="006C728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07A2A" w:rsidRPr="004D786E" w14:paraId="086AF58D" w14:textId="77777777" w:rsidTr="006C7287">
        <w:tc>
          <w:tcPr>
            <w:tcW w:w="3828" w:type="dxa"/>
          </w:tcPr>
          <w:p w14:paraId="172DA841" w14:textId="77777777" w:rsidR="00F07A2A" w:rsidRPr="004D786E" w:rsidRDefault="00F07A2A" w:rsidP="006C7287">
            <w:pPr>
              <w:rPr>
                <w:rFonts w:ascii="Arial" w:hAnsi="Arial" w:cs="Arial"/>
                <w:sz w:val="22"/>
                <w:szCs w:val="22"/>
              </w:rPr>
            </w:pPr>
            <w:r w:rsidRPr="004D786E">
              <w:rPr>
                <w:rFonts w:ascii="Arial" w:hAnsi="Arial" w:cs="Arial"/>
                <w:sz w:val="22"/>
                <w:szCs w:val="22"/>
              </w:rPr>
              <w:t>Številka poslovnega računa</w:t>
            </w:r>
          </w:p>
        </w:tc>
        <w:tc>
          <w:tcPr>
            <w:tcW w:w="5172" w:type="dxa"/>
          </w:tcPr>
          <w:p w14:paraId="4D9C836E" w14:textId="77777777" w:rsidR="00F07A2A" w:rsidRPr="004D786E" w:rsidRDefault="00F07A2A" w:rsidP="006C728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07A2A" w:rsidRPr="004D786E" w14:paraId="4EDA31C0" w14:textId="77777777" w:rsidTr="006C7287">
        <w:tc>
          <w:tcPr>
            <w:tcW w:w="3828" w:type="dxa"/>
          </w:tcPr>
          <w:p w14:paraId="0A5ADF11" w14:textId="77777777" w:rsidR="00F07A2A" w:rsidRPr="004D786E" w:rsidRDefault="00F07A2A" w:rsidP="006C7287">
            <w:pPr>
              <w:rPr>
                <w:rFonts w:ascii="Arial" w:hAnsi="Arial" w:cs="Arial"/>
                <w:sz w:val="22"/>
                <w:szCs w:val="22"/>
              </w:rPr>
            </w:pPr>
            <w:r w:rsidRPr="004D786E">
              <w:rPr>
                <w:rFonts w:ascii="Arial" w:hAnsi="Arial" w:cs="Arial"/>
                <w:sz w:val="22"/>
                <w:szCs w:val="22"/>
              </w:rPr>
              <w:t>Sedež (občina)</w:t>
            </w:r>
          </w:p>
        </w:tc>
        <w:tc>
          <w:tcPr>
            <w:tcW w:w="5172" w:type="dxa"/>
          </w:tcPr>
          <w:p w14:paraId="5B2C5588" w14:textId="77777777" w:rsidR="00F07A2A" w:rsidRPr="004D786E" w:rsidRDefault="00F07A2A" w:rsidP="006C728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07A2A" w:rsidRPr="004D786E" w14:paraId="34FBEB07" w14:textId="77777777" w:rsidTr="006C7287">
        <w:tc>
          <w:tcPr>
            <w:tcW w:w="3828" w:type="dxa"/>
          </w:tcPr>
          <w:p w14:paraId="23B36972" w14:textId="77777777" w:rsidR="00F07A2A" w:rsidRPr="004D786E" w:rsidRDefault="00F07A2A" w:rsidP="006C7287">
            <w:pPr>
              <w:rPr>
                <w:rFonts w:ascii="Arial" w:hAnsi="Arial" w:cs="Arial"/>
                <w:sz w:val="22"/>
                <w:szCs w:val="22"/>
              </w:rPr>
            </w:pPr>
            <w:r w:rsidRPr="004D786E">
              <w:rPr>
                <w:rFonts w:ascii="Arial" w:hAnsi="Arial" w:cs="Arial"/>
                <w:sz w:val="22"/>
                <w:szCs w:val="22"/>
              </w:rPr>
              <w:t>Predsednik društva (ime, priimek, naslov)</w:t>
            </w:r>
          </w:p>
        </w:tc>
        <w:tc>
          <w:tcPr>
            <w:tcW w:w="5172" w:type="dxa"/>
          </w:tcPr>
          <w:p w14:paraId="34E0F3F6" w14:textId="77777777" w:rsidR="00F07A2A" w:rsidRPr="004D786E" w:rsidRDefault="00F07A2A" w:rsidP="006C728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F742A09" w14:textId="77777777" w:rsidR="00F07A2A" w:rsidRPr="004D786E" w:rsidRDefault="00F07A2A" w:rsidP="00F07A2A">
      <w:pPr>
        <w:rPr>
          <w:rFonts w:ascii="Arial" w:hAnsi="Arial" w:cs="Arial"/>
          <w:sz w:val="22"/>
          <w:szCs w:val="22"/>
        </w:rPr>
      </w:pPr>
    </w:p>
    <w:p w14:paraId="667D617A" w14:textId="77777777" w:rsidR="00F07A2A" w:rsidRPr="004D786E" w:rsidRDefault="00F07A2A" w:rsidP="00F07A2A">
      <w:pPr>
        <w:rPr>
          <w:rFonts w:ascii="Arial" w:hAnsi="Arial" w:cs="Arial"/>
          <w:sz w:val="22"/>
          <w:szCs w:val="22"/>
        </w:rPr>
      </w:pPr>
    </w:p>
    <w:p w14:paraId="731166B9" w14:textId="77777777" w:rsidR="00F07A2A" w:rsidRDefault="00F07A2A" w:rsidP="00F07A2A">
      <w:pPr>
        <w:numPr>
          <w:ilvl w:val="0"/>
          <w:numId w:val="17"/>
        </w:numPr>
        <w:rPr>
          <w:rFonts w:ascii="Arial" w:hAnsi="Arial" w:cs="Arial"/>
          <w:b/>
          <w:sz w:val="22"/>
          <w:szCs w:val="22"/>
        </w:rPr>
      </w:pPr>
      <w:r w:rsidRPr="004D786E">
        <w:rPr>
          <w:rFonts w:ascii="Arial" w:hAnsi="Arial" w:cs="Arial"/>
          <w:b/>
          <w:sz w:val="22"/>
          <w:szCs w:val="22"/>
        </w:rPr>
        <w:t>Podatki o kontaktni osebi izvajalca:</w:t>
      </w:r>
    </w:p>
    <w:p w14:paraId="7D9ECC80" w14:textId="77777777" w:rsidR="00F07A2A" w:rsidRPr="004D786E" w:rsidRDefault="00F07A2A" w:rsidP="00F07A2A">
      <w:pPr>
        <w:rPr>
          <w:rFonts w:ascii="Arial" w:hAnsi="Arial" w:cs="Arial"/>
          <w:b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13"/>
        <w:gridCol w:w="5142"/>
      </w:tblGrid>
      <w:tr w:rsidR="00F07A2A" w:rsidRPr="004D786E" w14:paraId="6C2AC033" w14:textId="77777777" w:rsidTr="006C7287">
        <w:tc>
          <w:tcPr>
            <w:tcW w:w="3828" w:type="dxa"/>
          </w:tcPr>
          <w:p w14:paraId="50185019" w14:textId="77777777" w:rsidR="00F07A2A" w:rsidRPr="004D786E" w:rsidRDefault="00F07A2A" w:rsidP="006C7287">
            <w:pPr>
              <w:rPr>
                <w:rFonts w:ascii="Arial" w:hAnsi="Arial" w:cs="Arial"/>
                <w:sz w:val="22"/>
                <w:szCs w:val="22"/>
              </w:rPr>
            </w:pPr>
            <w:r w:rsidRPr="004D786E">
              <w:rPr>
                <w:rFonts w:ascii="Arial" w:hAnsi="Arial" w:cs="Arial"/>
                <w:sz w:val="22"/>
                <w:szCs w:val="22"/>
              </w:rPr>
              <w:t>Ime in priimek</w:t>
            </w:r>
          </w:p>
        </w:tc>
        <w:tc>
          <w:tcPr>
            <w:tcW w:w="5172" w:type="dxa"/>
          </w:tcPr>
          <w:p w14:paraId="4FC5A3D3" w14:textId="77777777" w:rsidR="00F07A2A" w:rsidRPr="004D786E" w:rsidRDefault="00F07A2A" w:rsidP="006C728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07A2A" w:rsidRPr="004D786E" w14:paraId="3873D626" w14:textId="77777777" w:rsidTr="006C7287">
        <w:tc>
          <w:tcPr>
            <w:tcW w:w="3828" w:type="dxa"/>
          </w:tcPr>
          <w:p w14:paraId="3F1C499B" w14:textId="77777777" w:rsidR="00F07A2A" w:rsidRPr="004D786E" w:rsidRDefault="00F07A2A" w:rsidP="006C7287">
            <w:pPr>
              <w:rPr>
                <w:rFonts w:ascii="Arial" w:hAnsi="Arial" w:cs="Arial"/>
                <w:sz w:val="22"/>
                <w:szCs w:val="22"/>
              </w:rPr>
            </w:pPr>
            <w:r w:rsidRPr="004D786E">
              <w:rPr>
                <w:rFonts w:ascii="Arial" w:hAnsi="Arial" w:cs="Arial"/>
                <w:sz w:val="22"/>
                <w:szCs w:val="22"/>
              </w:rPr>
              <w:t>Naslov</w:t>
            </w:r>
          </w:p>
        </w:tc>
        <w:tc>
          <w:tcPr>
            <w:tcW w:w="5172" w:type="dxa"/>
          </w:tcPr>
          <w:p w14:paraId="3B409A7F" w14:textId="77777777" w:rsidR="00F07A2A" w:rsidRPr="004D786E" w:rsidRDefault="00F07A2A" w:rsidP="006C728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07A2A" w:rsidRPr="004D786E" w14:paraId="3CBEC55D" w14:textId="77777777" w:rsidTr="006C7287">
        <w:tc>
          <w:tcPr>
            <w:tcW w:w="3828" w:type="dxa"/>
          </w:tcPr>
          <w:p w14:paraId="4EEB4BBE" w14:textId="77777777" w:rsidR="00F07A2A" w:rsidRPr="004D786E" w:rsidRDefault="00F07A2A" w:rsidP="006C7287">
            <w:pPr>
              <w:rPr>
                <w:rFonts w:ascii="Arial" w:hAnsi="Arial" w:cs="Arial"/>
                <w:sz w:val="22"/>
                <w:szCs w:val="22"/>
              </w:rPr>
            </w:pPr>
            <w:r w:rsidRPr="004D786E">
              <w:rPr>
                <w:rFonts w:ascii="Arial" w:hAnsi="Arial" w:cs="Arial"/>
                <w:sz w:val="22"/>
                <w:szCs w:val="22"/>
              </w:rPr>
              <w:t>Telefonska številka</w:t>
            </w:r>
          </w:p>
        </w:tc>
        <w:tc>
          <w:tcPr>
            <w:tcW w:w="5172" w:type="dxa"/>
          </w:tcPr>
          <w:p w14:paraId="33C58CFE" w14:textId="77777777" w:rsidR="00F07A2A" w:rsidRPr="004D786E" w:rsidRDefault="00F07A2A" w:rsidP="006C728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07A2A" w:rsidRPr="004D786E" w14:paraId="1599A037" w14:textId="77777777" w:rsidTr="006C7287">
        <w:tc>
          <w:tcPr>
            <w:tcW w:w="3828" w:type="dxa"/>
          </w:tcPr>
          <w:p w14:paraId="7DA6597F" w14:textId="77777777" w:rsidR="00F07A2A" w:rsidRPr="004D786E" w:rsidRDefault="00F07A2A" w:rsidP="006C7287">
            <w:pPr>
              <w:rPr>
                <w:rFonts w:ascii="Arial" w:hAnsi="Arial" w:cs="Arial"/>
                <w:sz w:val="22"/>
                <w:szCs w:val="22"/>
              </w:rPr>
            </w:pPr>
            <w:r w:rsidRPr="004D786E">
              <w:rPr>
                <w:rFonts w:ascii="Arial" w:hAnsi="Arial" w:cs="Arial"/>
                <w:sz w:val="22"/>
                <w:szCs w:val="22"/>
              </w:rPr>
              <w:t>E- naslov</w:t>
            </w:r>
          </w:p>
        </w:tc>
        <w:tc>
          <w:tcPr>
            <w:tcW w:w="5172" w:type="dxa"/>
          </w:tcPr>
          <w:p w14:paraId="71C45FBC" w14:textId="77777777" w:rsidR="00F07A2A" w:rsidRPr="004D786E" w:rsidRDefault="00F07A2A" w:rsidP="006C728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1A42DA1" w14:textId="77777777" w:rsidR="00F07A2A" w:rsidRPr="004D786E" w:rsidRDefault="00F07A2A" w:rsidP="00F07A2A">
      <w:pPr>
        <w:rPr>
          <w:rFonts w:ascii="Arial" w:hAnsi="Arial" w:cs="Arial"/>
          <w:sz w:val="22"/>
          <w:szCs w:val="22"/>
        </w:rPr>
      </w:pPr>
    </w:p>
    <w:p w14:paraId="5277568C" w14:textId="77777777" w:rsidR="00F07A2A" w:rsidRPr="004D786E" w:rsidRDefault="00F07A2A" w:rsidP="00F07A2A">
      <w:pPr>
        <w:rPr>
          <w:rFonts w:ascii="Arial" w:hAnsi="Arial" w:cs="Arial"/>
          <w:sz w:val="22"/>
          <w:szCs w:val="22"/>
        </w:rPr>
      </w:pPr>
    </w:p>
    <w:p w14:paraId="474029A0" w14:textId="77777777" w:rsidR="00F07A2A" w:rsidRDefault="00F07A2A" w:rsidP="00F07A2A">
      <w:pPr>
        <w:numPr>
          <w:ilvl w:val="0"/>
          <w:numId w:val="17"/>
        </w:numPr>
        <w:rPr>
          <w:rFonts w:ascii="Arial" w:hAnsi="Arial" w:cs="Arial"/>
          <w:b/>
          <w:sz w:val="22"/>
          <w:szCs w:val="22"/>
        </w:rPr>
      </w:pPr>
      <w:r w:rsidRPr="004D786E">
        <w:rPr>
          <w:rFonts w:ascii="Arial" w:hAnsi="Arial" w:cs="Arial"/>
          <w:b/>
          <w:sz w:val="22"/>
          <w:szCs w:val="22"/>
        </w:rPr>
        <w:t>Podatki o članstvu (izpolnijo društva):</w:t>
      </w:r>
    </w:p>
    <w:p w14:paraId="0389C721" w14:textId="77777777" w:rsidR="00F07A2A" w:rsidRPr="004D786E" w:rsidRDefault="00F07A2A" w:rsidP="00F07A2A">
      <w:pPr>
        <w:rPr>
          <w:rFonts w:ascii="Arial" w:hAnsi="Arial" w:cs="Arial"/>
          <w:b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95"/>
        <w:gridCol w:w="1742"/>
        <w:gridCol w:w="1109"/>
        <w:gridCol w:w="1109"/>
      </w:tblGrid>
      <w:tr w:rsidR="00F07A2A" w:rsidRPr="004D786E" w14:paraId="19633D23" w14:textId="77777777" w:rsidTr="006C7287">
        <w:trPr>
          <w:trHeight w:val="603"/>
        </w:trPr>
        <w:tc>
          <w:tcPr>
            <w:tcW w:w="0" w:type="auto"/>
            <w:gridSpan w:val="2"/>
          </w:tcPr>
          <w:p w14:paraId="57A8F4F5" w14:textId="77777777" w:rsidR="00F07A2A" w:rsidRPr="00285A86" w:rsidRDefault="00F07A2A" w:rsidP="006C728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07CA4F26" w14:textId="77777777" w:rsidR="00F07A2A" w:rsidRPr="00285A86" w:rsidRDefault="00F07A2A" w:rsidP="006C728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85A86">
              <w:rPr>
                <w:rFonts w:ascii="Arial" w:hAnsi="Arial" w:cs="Arial"/>
                <w:color w:val="000000"/>
                <w:sz w:val="22"/>
                <w:szCs w:val="22"/>
              </w:rPr>
              <w:t>Sedež članov društva, vključno z navedbo občine in števila članov iz posamezne občine</w:t>
            </w:r>
          </w:p>
        </w:tc>
        <w:tc>
          <w:tcPr>
            <w:tcW w:w="0" w:type="auto"/>
            <w:vMerge w:val="restart"/>
          </w:tcPr>
          <w:p w14:paraId="774B06BF" w14:textId="77777777" w:rsidR="00F07A2A" w:rsidRPr="004D786E" w:rsidRDefault="00F07A2A" w:rsidP="006C7287">
            <w:pPr>
              <w:rPr>
                <w:rFonts w:ascii="Arial" w:hAnsi="Arial" w:cs="Arial"/>
                <w:sz w:val="22"/>
                <w:szCs w:val="22"/>
              </w:rPr>
            </w:pPr>
          </w:p>
          <w:p w14:paraId="144EB218" w14:textId="77777777" w:rsidR="00F07A2A" w:rsidRPr="004D786E" w:rsidRDefault="00F07A2A" w:rsidP="006C7287">
            <w:pPr>
              <w:rPr>
                <w:rFonts w:ascii="Arial" w:hAnsi="Arial" w:cs="Arial"/>
                <w:sz w:val="22"/>
                <w:szCs w:val="22"/>
              </w:rPr>
            </w:pPr>
            <w:r w:rsidRPr="004D786E">
              <w:rPr>
                <w:rFonts w:ascii="Arial" w:hAnsi="Arial" w:cs="Arial"/>
                <w:sz w:val="22"/>
                <w:szCs w:val="22"/>
              </w:rPr>
              <w:t>Št. članov s plačano članarino</w:t>
            </w:r>
          </w:p>
        </w:tc>
        <w:tc>
          <w:tcPr>
            <w:tcW w:w="0" w:type="auto"/>
            <w:vMerge w:val="restart"/>
          </w:tcPr>
          <w:p w14:paraId="2A12FAFE" w14:textId="77777777" w:rsidR="00F07A2A" w:rsidRPr="004D786E" w:rsidRDefault="00F07A2A" w:rsidP="006C7287">
            <w:pPr>
              <w:rPr>
                <w:rFonts w:ascii="Arial" w:hAnsi="Arial" w:cs="Arial"/>
                <w:sz w:val="22"/>
                <w:szCs w:val="22"/>
              </w:rPr>
            </w:pPr>
          </w:p>
          <w:p w14:paraId="3533A58F" w14:textId="77777777" w:rsidR="00F07A2A" w:rsidRPr="004D786E" w:rsidRDefault="00F07A2A" w:rsidP="006C7287">
            <w:pPr>
              <w:rPr>
                <w:rFonts w:ascii="Arial" w:hAnsi="Arial" w:cs="Arial"/>
                <w:sz w:val="22"/>
                <w:szCs w:val="22"/>
              </w:rPr>
            </w:pPr>
            <w:r w:rsidRPr="004D786E">
              <w:rPr>
                <w:rFonts w:ascii="Arial" w:hAnsi="Arial" w:cs="Arial"/>
                <w:sz w:val="22"/>
                <w:szCs w:val="22"/>
              </w:rPr>
              <w:t>Višina članarine na člana</w:t>
            </w:r>
          </w:p>
        </w:tc>
      </w:tr>
      <w:tr w:rsidR="00F07A2A" w:rsidRPr="004D786E" w14:paraId="06630897" w14:textId="77777777" w:rsidTr="006C7287">
        <w:trPr>
          <w:trHeight w:val="398"/>
        </w:trPr>
        <w:tc>
          <w:tcPr>
            <w:tcW w:w="3969" w:type="dxa"/>
          </w:tcPr>
          <w:p w14:paraId="0F2D278F" w14:textId="77777777" w:rsidR="00F07A2A" w:rsidRPr="00285A86" w:rsidRDefault="00F07A2A" w:rsidP="006C728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85A86">
              <w:rPr>
                <w:rFonts w:ascii="Arial" w:hAnsi="Arial" w:cs="Arial"/>
                <w:color w:val="000000"/>
                <w:sz w:val="22"/>
                <w:szCs w:val="22"/>
              </w:rPr>
              <w:t>Občina</w:t>
            </w:r>
          </w:p>
        </w:tc>
        <w:tc>
          <w:tcPr>
            <w:tcW w:w="1248" w:type="dxa"/>
          </w:tcPr>
          <w:p w14:paraId="52534322" w14:textId="77777777" w:rsidR="00F07A2A" w:rsidRPr="00285A86" w:rsidRDefault="00F07A2A" w:rsidP="006C728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85A86">
              <w:rPr>
                <w:rFonts w:ascii="Arial" w:hAnsi="Arial" w:cs="Arial"/>
                <w:color w:val="000000"/>
                <w:sz w:val="22"/>
                <w:szCs w:val="22"/>
              </w:rPr>
              <w:t>Število</w:t>
            </w:r>
          </w:p>
        </w:tc>
        <w:tc>
          <w:tcPr>
            <w:tcW w:w="0" w:type="auto"/>
            <w:vMerge/>
          </w:tcPr>
          <w:p w14:paraId="5F43534E" w14:textId="77777777" w:rsidR="00F07A2A" w:rsidRPr="004D786E" w:rsidRDefault="00F07A2A" w:rsidP="006C728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0" w:type="auto"/>
            <w:vMerge/>
          </w:tcPr>
          <w:p w14:paraId="34DFBD04" w14:textId="77777777" w:rsidR="00F07A2A" w:rsidRPr="004D786E" w:rsidRDefault="00F07A2A" w:rsidP="006C728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07A2A" w:rsidRPr="004D786E" w14:paraId="74CF7E0B" w14:textId="77777777" w:rsidTr="006C7287">
        <w:trPr>
          <w:trHeight w:val="251"/>
        </w:trPr>
        <w:tc>
          <w:tcPr>
            <w:tcW w:w="3969" w:type="dxa"/>
          </w:tcPr>
          <w:p w14:paraId="204D3CEF" w14:textId="77777777" w:rsidR="00F07A2A" w:rsidRPr="004D786E" w:rsidRDefault="00F07A2A" w:rsidP="006C728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8" w:type="dxa"/>
          </w:tcPr>
          <w:p w14:paraId="4E275984" w14:textId="77777777" w:rsidR="00F07A2A" w:rsidRPr="004D786E" w:rsidRDefault="00F07A2A" w:rsidP="006C728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0" w:type="auto"/>
          </w:tcPr>
          <w:p w14:paraId="56A1FBBD" w14:textId="77777777" w:rsidR="00F07A2A" w:rsidRPr="004D786E" w:rsidRDefault="00F07A2A" w:rsidP="006C728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0" w:type="auto"/>
          </w:tcPr>
          <w:p w14:paraId="1F4352E2" w14:textId="77777777" w:rsidR="00F07A2A" w:rsidRPr="004D786E" w:rsidRDefault="00F07A2A" w:rsidP="006C728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07A2A" w:rsidRPr="004D786E" w14:paraId="39855201" w14:textId="77777777" w:rsidTr="006C7287">
        <w:trPr>
          <w:trHeight w:val="264"/>
        </w:trPr>
        <w:tc>
          <w:tcPr>
            <w:tcW w:w="3969" w:type="dxa"/>
          </w:tcPr>
          <w:p w14:paraId="572352F2" w14:textId="77777777" w:rsidR="00F07A2A" w:rsidRPr="004D786E" w:rsidRDefault="00F07A2A" w:rsidP="006C728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8" w:type="dxa"/>
          </w:tcPr>
          <w:p w14:paraId="0131FDF0" w14:textId="77777777" w:rsidR="00F07A2A" w:rsidRPr="004D786E" w:rsidRDefault="00F07A2A" w:rsidP="006C728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0" w:type="auto"/>
          </w:tcPr>
          <w:p w14:paraId="75E78280" w14:textId="77777777" w:rsidR="00F07A2A" w:rsidRPr="004D786E" w:rsidRDefault="00F07A2A" w:rsidP="006C728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0" w:type="auto"/>
          </w:tcPr>
          <w:p w14:paraId="4D86700C" w14:textId="77777777" w:rsidR="00F07A2A" w:rsidRPr="004D786E" w:rsidRDefault="00F07A2A" w:rsidP="006C728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07A2A" w:rsidRPr="004D786E" w14:paraId="3C659376" w14:textId="77777777" w:rsidTr="006C7287">
        <w:trPr>
          <w:trHeight w:val="264"/>
        </w:trPr>
        <w:tc>
          <w:tcPr>
            <w:tcW w:w="3969" w:type="dxa"/>
          </w:tcPr>
          <w:p w14:paraId="4AA7BB71" w14:textId="77777777" w:rsidR="00F07A2A" w:rsidRPr="004D786E" w:rsidRDefault="00F07A2A" w:rsidP="006C728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8" w:type="dxa"/>
          </w:tcPr>
          <w:p w14:paraId="1FCEB80B" w14:textId="77777777" w:rsidR="00F07A2A" w:rsidRPr="004D786E" w:rsidRDefault="00F07A2A" w:rsidP="006C728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0" w:type="auto"/>
          </w:tcPr>
          <w:p w14:paraId="5877373D" w14:textId="77777777" w:rsidR="00F07A2A" w:rsidRPr="004D786E" w:rsidRDefault="00F07A2A" w:rsidP="006C728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0" w:type="auto"/>
          </w:tcPr>
          <w:p w14:paraId="708F16AB" w14:textId="77777777" w:rsidR="00F07A2A" w:rsidRPr="004D786E" w:rsidRDefault="00F07A2A" w:rsidP="006C728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07A2A" w:rsidRPr="004D786E" w14:paraId="22744527" w14:textId="77777777" w:rsidTr="006C7287">
        <w:trPr>
          <w:trHeight w:val="264"/>
        </w:trPr>
        <w:tc>
          <w:tcPr>
            <w:tcW w:w="3969" w:type="dxa"/>
          </w:tcPr>
          <w:p w14:paraId="1FD6DABB" w14:textId="77777777" w:rsidR="00F07A2A" w:rsidRPr="004D786E" w:rsidRDefault="00F07A2A" w:rsidP="006C728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8" w:type="dxa"/>
          </w:tcPr>
          <w:p w14:paraId="1091E8A4" w14:textId="77777777" w:rsidR="00F07A2A" w:rsidRPr="004D786E" w:rsidRDefault="00F07A2A" w:rsidP="006C728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0" w:type="auto"/>
          </w:tcPr>
          <w:p w14:paraId="4896919A" w14:textId="77777777" w:rsidR="00F07A2A" w:rsidRPr="004D786E" w:rsidRDefault="00F07A2A" w:rsidP="006C728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0" w:type="auto"/>
          </w:tcPr>
          <w:p w14:paraId="535C995C" w14:textId="77777777" w:rsidR="00F07A2A" w:rsidRPr="004D786E" w:rsidRDefault="00F07A2A" w:rsidP="006C728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07A2A" w:rsidRPr="004D786E" w14:paraId="018432F2" w14:textId="77777777" w:rsidTr="006C7287">
        <w:trPr>
          <w:trHeight w:val="264"/>
        </w:trPr>
        <w:tc>
          <w:tcPr>
            <w:tcW w:w="3969" w:type="dxa"/>
          </w:tcPr>
          <w:p w14:paraId="618D9DC4" w14:textId="77777777" w:rsidR="00F07A2A" w:rsidRPr="004D786E" w:rsidRDefault="00F07A2A" w:rsidP="006C728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8" w:type="dxa"/>
          </w:tcPr>
          <w:p w14:paraId="10EA55AD" w14:textId="77777777" w:rsidR="00F07A2A" w:rsidRPr="004D786E" w:rsidRDefault="00F07A2A" w:rsidP="006C728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0" w:type="auto"/>
          </w:tcPr>
          <w:p w14:paraId="08E58FCA" w14:textId="77777777" w:rsidR="00F07A2A" w:rsidRPr="004D786E" w:rsidRDefault="00F07A2A" w:rsidP="006C728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0" w:type="auto"/>
          </w:tcPr>
          <w:p w14:paraId="69C9E5DD" w14:textId="77777777" w:rsidR="00F07A2A" w:rsidRPr="004D786E" w:rsidRDefault="00F07A2A" w:rsidP="006C728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07A2A" w:rsidRPr="004D786E" w14:paraId="5B130DA5" w14:textId="77777777" w:rsidTr="006C7287">
        <w:trPr>
          <w:trHeight w:val="264"/>
        </w:trPr>
        <w:tc>
          <w:tcPr>
            <w:tcW w:w="3969" w:type="dxa"/>
          </w:tcPr>
          <w:p w14:paraId="47A3115B" w14:textId="77777777" w:rsidR="00F07A2A" w:rsidRPr="004D786E" w:rsidRDefault="00F07A2A" w:rsidP="006C728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8" w:type="dxa"/>
          </w:tcPr>
          <w:p w14:paraId="55DDA6AD" w14:textId="77777777" w:rsidR="00F07A2A" w:rsidRPr="004D786E" w:rsidRDefault="00F07A2A" w:rsidP="006C728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0" w:type="auto"/>
          </w:tcPr>
          <w:p w14:paraId="33501F41" w14:textId="77777777" w:rsidR="00F07A2A" w:rsidRPr="004D786E" w:rsidRDefault="00F07A2A" w:rsidP="006C728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0" w:type="auto"/>
          </w:tcPr>
          <w:p w14:paraId="23CBC360" w14:textId="77777777" w:rsidR="00F07A2A" w:rsidRPr="004D786E" w:rsidRDefault="00F07A2A" w:rsidP="006C728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07A2A" w:rsidRPr="004D786E" w14:paraId="25866E01" w14:textId="77777777" w:rsidTr="006C7287">
        <w:trPr>
          <w:trHeight w:val="264"/>
        </w:trPr>
        <w:tc>
          <w:tcPr>
            <w:tcW w:w="3969" w:type="dxa"/>
          </w:tcPr>
          <w:p w14:paraId="04FF4FA2" w14:textId="77777777" w:rsidR="00F07A2A" w:rsidRPr="004D786E" w:rsidRDefault="00F07A2A" w:rsidP="006C728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8" w:type="dxa"/>
          </w:tcPr>
          <w:p w14:paraId="519EA16A" w14:textId="77777777" w:rsidR="00F07A2A" w:rsidRPr="004D786E" w:rsidRDefault="00F07A2A" w:rsidP="006C728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0" w:type="auto"/>
          </w:tcPr>
          <w:p w14:paraId="4DA335C0" w14:textId="77777777" w:rsidR="00F07A2A" w:rsidRPr="004D786E" w:rsidRDefault="00F07A2A" w:rsidP="006C728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0" w:type="auto"/>
          </w:tcPr>
          <w:p w14:paraId="0951E337" w14:textId="77777777" w:rsidR="00F07A2A" w:rsidRPr="004D786E" w:rsidRDefault="00F07A2A" w:rsidP="006C728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07A2A" w:rsidRPr="004D786E" w14:paraId="7195EC65" w14:textId="77777777" w:rsidTr="006C7287">
        <w:trPr>
          <w:trHeight w:val="264"/>
        </w:trPr>
        <w:tc>
          <w:tcPr>
            <w:tcW w:w="3969" w:type="dxa"/>
          </w:tcPr>
          <w:p w14:paraId="3136D89B" w14:textId="77777777" w:rsidR="00F07A2A" w:rsidRPr="004D786E" w:rsidRDefault="00F07A2A" w:rsidP="006C728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8" w:type="dxa"/>
          </w:tcPr>
          <w:p w14:paraId="20208DA6" w14:textId="77777777" w:rsidR="00F07A2A" w:rsidRPr="004D786E" w:rsidRDefault="00F07A2A" w:rsidP="006C728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0" w:type="auto"/>
          </w:tcPr>
          <w:p w14:paraId="1BE6DCE4" w14:textId="77777777" w:rsidR="00F07A2A" w:rsidRPr="004D786E" w:rsidRDefault="00F07A2A" w:rsidP="006C728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0" w:type="auto"/>
          </w:tcPr>
          <w:p w14:paraId="02B4EA87" w14:textId="77777777" w:rsidR="00F07A2A" w:rsidRPr="004D786E" w:rsidRDefault="00F07A2A" w:rsidP="006C728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F9AD71B" w14:textId="77777777" w:rsidR="00F07A2A" w:rsidRDefault="00F07A2A" w:rsidP="00F07A2A">
      <w:pPr>
        <w:jc w:val="both"/>
        <w:rPr>
          <w:rFonts w:ascii="Arial" w:hAnsi="Arial" w:cs="Arial"/>
          <w:i/>
          <w:sz w:val="20"/>
          <w:szCs w:val="20"/>
        </w:rPr>
      </w:pPr>
    </w:p>
    <w:p w14:paraId="123AED52" w14:textId="77777777" w:rsidR="00F07A2A" w:rsidRPr="00590209" w:rsidRDefault="00F07A2A" w:rsidP="00F07A2A">
      <w:pPr>
        <w:jc w:val="both"/>
        <w:rPr>
          <w:rFonts w:ascii="Arial" w:hAnsi="Arial" w:cs="Arial"/>
          <w:i/>
          <w:sz w:val="20"/>
          <w:szCs w:val="20"/>
        </w:rPr>
      </w:pPr>
      <w:r w:rsidRPr="004D786E">
        <w:rPr>
          <w:rFonts w:ascii="Arial" w:hAnsi="Arial" w:cs="Arial"/>
          <w:i/>
          <w:sz w:val="20"/>
          <w:szCs w:val="20"/>
        </w:rPr>
        <w:t xml:space="preserve">V gornjo tabelo vlagatelji – društva – vpišite osnovne podatke o članstvu v društvu, za katerega se vlaga zahtevek. Če posamezno društvo sestavljajo člani iz različnih občin, izpolnite toliko vrstic, kolikor občin je zastopanih preko članov v društvu. Če članstvo društva predstavljajo izključno prebivalci matične </w:t>
      </w:r>
      <w:r>
        <w:rPr>
          <w:rFonts w:ascii="Arial" w:hAnsi="Arial" w:cs="Arial"/>
          <w:i/>
          <w:sz w:val="20"/>
          <w:szCs w:val="20"/>
        </w:rPr>
        <w:t>O</w:t>
      </w:r>
      <w:r w:rsidRPr="004D786E">
        <w:rPr>
          <w:rFonts w:ascii="Arial" w:hAnsi="Arial" w:cs="Arial"/>
          <w:i/>
          <w:sz w:val="20"/>
          <w:szCs w:val="20"/>
        </w:rPr>
        <w:t xml:space="preserve">bčine Rečica ob Savinji, izpolnite samo eno vrstico gornje tabele. </w:t>
      </w:r>
    </w:p>
    <w:p w14:paraId="79AF1357" w14:textId="77777777" w:rsidR="00F07A2A" w:rsidRDefault="00F07A2A" w:rsidP="00F07A2A">
      <w:pPr>
        <w:jc w:val="both"/>
        <w:rPr>
          <w:b/>
        </w:rPr>
      </w:pPr>
    </w:p>
    <w:p w14:paraId="4C85E56B" w14:textId="77777777" w:rsidR="00F07A2A" w:rsidRDefault="00F07A2A" w:rsidP="00F07A2A">
      <w:pPr>
        <w:numPr>
          <w:ilvl w:val="0"/>
          <w:numId w:val="17"/>
        </w:numPr>
        <w:jc w:val="both"/>
        <w:rPr>
          <w:rFonts w:ascii="Arial" w:hAnsi="Arial" w:cs="Arial"/>
          <w:b/>
          <w:sz w:val="22"/>
          <w:szCs w:val="22"/>
        </w:rPr>
      </w:pPr>
      <w:r w:rsidRPr="004D786E">
        <w:rPr>
          <w:rFonts w:ascii="Arial" w:hAnsi="Arial" w:cs="Arial"/>
          <w:b/>
          <w:sz w:val="22"/>
          <w:szCs w:val="22"/>
        </w:rPr>
        <w:t>Obvezne priloge:</w:t>
      </w:r>
    </w:p>
    <w:p w14:paraId="47BF1A9A" w14:textId="77777777" w:rsidR="00F07A2A" w:rsidRPr="004D786E" w:rsidRDefault="00F07A2A" w:rsidP="00F07A2A">
      <w:pPr>
        <w:jc w:val="both"/>
        <w:rPr>
          <w:rFonts w:ascii="Arial" w:hAnsi="Arial" w:cs="Arial"/>
          <w:b/>
          <w:sz w:val="22"/>
          <w:szCs w:val="22"/>
        </w:rPr>
      </w:pPr>
    </w:p>
    <w:p w14:paraId="208072B7" w14:textId="47A05384" w:rsidR="00F07A2A" w:rsidRDefault="00F07A2A" w:rsidP="00F07A2A">
      <w:pPr>
        <w:numPr>
          <w:ilvl w:val="0"/>
          <w:numId w:val="2"/>
        </w:numPr>
        <w:tabs>
          <w:tab w:val="clear" w:pos="1080"/>
          <w:tab w:val="num" w:pos="720"/>
        </w:tabs>
        <w:ind w:left="720"/>
        <w:jc w:val="both"/>
        <w:rPr>
          <w:rFonts w:ascii="Arial" w:hAnsi="Arial" w:cs="Arial"/>
          <w:sz w:val="22"/>
          <w:szCs w:val="22"/>
        </w:rPr>
      </w:pPr>
      <w:r w:rsidRPr="007021FD">
        <w:rPr>
          <w:rFonts w:ascii="Arial" w:hAnsi="Arial" w:cs="Arial"/>
          <w:sz w:val="22"/>
          <w:szCs w:val="22"/>
        </w:rPr>
        <w:t>seznam članov društva</w:t>
      </w:r>
      <w:r>
        <w:rPr>
          <w:rFonts w:ascii="Arial" w:hAnsi="Arial" w:cs="Arial"/>
          <w:sz w:val="22"/>
          <w:szCs w:val="22"/>
        </w:rPr>
        <w:t xml:space="preserve">: </w:t>
      </w:r>
      <w:r w:rsidRPr="007021FD">
        <w:rPr>
          <w:rFonts w:ascii="Arial" w:hAnsi="Arial" w:cs="Arial"/>
          <w:sz w:val="22"/>
          <w:szCs w:val="22"/>
        </w:rPr>
        <w:t>imena, priimke in popolne naslove članov</w:t>
      </w:r>
      <w:r>
        <w:rPr>
          <w:rFonts w:ascii="Arial" w:hAnsi="Arial" w:cs="Arial"/>
          <w:sz w:val="22"/>
          <w:szCs w:val="22"/>
        </w:rPr>
        <w:t xml:space="preserve"> </w:t>
      </w:r>
      <w:r w:rsidRPr="00A73E68">
        <w:rPr>
          <w:rFonts w:ascii="Arial" w:hAnsi="Arial" w:cs="Arial"/>
          <w:sz w:val="22"/>
          <w:szCs w:val="22"/>
        </w:rPr>
        <w:t xml:space="preserve">(občina bo osebne podatke obdelovala v skladu z </w:t>
      </w:r>
      <w:r w:rsidR="00084AFE">
        <w:rPr>
          <w:rFonts w:ascii="Arial" w:hAnsi="Arial" w:cs="Arial"/>
          <w:sz w:val="22"/>
          <w:szCs w:val="22"/>
        </w:rPr>
        <w:t xml:space="preserve">21.a členom </w:t>
      </w:r>
      <w:r w:rsidRPr="00A73E68">
        <w:rPr>
          <w:rFonts w:ascii="Arial" w:hAnsi="Arial" w:cs="Arial"/>
          <w:sz w:val="22"/>
          <w:szCs w:val="22"/>
        </w:rPr>
        <w:t>Zakon</w:t>
      </w:r>
      <w:r w:rsidR="00084AFE">
        <w:rPr>
          <w:rFonts w:ascii="Arial" w:hAnsi="Arial" w:cs="Arial"/>
          <w:sz w:val="22"/>
          <w:szCs w:val="22"/>
        </w:rPr>
        <w:t>a</w:t>
      </w:r>
      <w:r w:rsidRPr="00A73E68">
        <w:rPr>
          <w:rFonts w:ascii="Arial" w:hAnsi="Arial" w:cs="Arial"/>
          <w:sz w:val="22"/>
          <w:szCs w:val="22"/>
        </w:rPr>
        <w:t xml:space="preserve"> o lokalni samoupravi</w:t>
      </w:r>
      <w:r>
        <w:rPr>
          <w:rFonts w:ascii="Arial" w:hAnsi="Arial" w:cs="Arial"/>
          <w:sz w:val="22"/>
          <w:szCs w:val="22"/>
        </w:rPr>
        <w:t>)</w:t>
      </w:r>
      <w:r w:rsidR="00046BA0">
        <w:rPr>
          <w:rFonts w:ascii="Arial" w:hAnsi="Arial" w:cs="Arial"/>
          <w:sz w:val="22"/>
          <w:szCs w:val="22"/>
        </w:rPr>
        <w:t xml:space="preserve"> – </w:t>
      </w:r>
      <w:r w:rsidRPr="00590209">
        <w:rPr>
          <w:rFonts w:ascii="Arial" w:hAnsi="Arial" w:cs="Arial"/>
          <w:b/>
          <w:sz w:val="22"/>
          <w:szCs w:val="22"/>
        </w:rPr>
        <w:t xml:space="preserve">za </w:t>
      </w:r>
      <w:r>
        <w:rPr>
          <w:rFonts w:ascii="Arial" w:hAnsi="Arial" w:cs="Arial"/>
          <w:b/>
          <w:sz w:val="22"/>
          <w:szCs w:val="22"/>
        </w:rPr>
        <w:t>vsa društva;</w:t>
      </w:r>
    </w:p>
    <w:p w14:paraId="57CF063B" w14:textId="5F07E75C" w:rsidR="00F07A2A" w:rsidRPr="004D786E" w:rsidRDefault="00F07A2A" w:rsidP="00F07A2A">
      <w:pPr>
        <w:numPr>
          <w:ilvl w:val="0"/>
          <w:numId w:val="2"/>
        </w:numPr>
        <w:tabs>
          <w:tab w:val="clear" w:pos="1080"/>
          <w:tab w:val="num" w:pos="720"/>
        </w:tabs>
        <w:ind w:left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dokazilo o strokovni usposobljenosti izvajalca kontinuiranega </w:t>
      </w:r>
      <w:r w:rsidR="0056788B">
        <w:rPr>
          <w:rFonts w:ascii="Arial" w:hAnsi="Arial" w:cs="Arial"/>
          <w:sz w:val="22"/>
          <w:szCs w:val="22"/>
        </w:rPr>
        <w:t>izobraževanja</w:t>
      </w:r>
      <w:r>
        <w:rPr>
          <w:rFonts w:ascii="Arial" w:hAnsi="Arial" w:cs="Arial"/>
          <w:sz w:val="22"/>
          <w:szCs w:val="22"/>
        </w:rPr>
        <w:t xml:space="preserve"> – </w:t>
      </w:r>
      <w:r>
        <w:rPr>
          <w:rFonts w:ascii="Arial" w:hAnsi="Arial" w:cs="Arial"/>
          <w:b/>
          <w:sz w:val="22"/>
          <w:szCs w:val="22"/>
        </w:rPr>
        <w:t xml:space="preserve">za izvajalce, ki kandidirajo na sredstva za kontinuirano </w:t>
      </w:r>
      <w:r w:rsidR="0056788B">
        <w:rPr>
          <w:rFonts w:ascii="Arial" w:hAnsi="Arial" w:cs="Arial"/>
          <w:b/>
          <w:sz w:val="22"/>
          <w:szCs w:val="22"/>
        </w:rPr>
        <w:t>izobraževanje</w:t>
      </w:r>
      <w:r>
        <w:rPr>
          <w:rFonts w:ascii="Arial" w:hAnsi="Arial" w:cs="Arial"/>
          <w:b/>
          <w:sz w:val="22"/>
          <w:szCs w:val="22"/>
        </w:rPr>
        <w:t>.</w:t>
      </w:r>
    </w:p>
    <w:p w14:paraId="3C2EE7F7" w14:textId="77777777" w:rsidR="00F07A2A" w:rsidRPr="004D786E" w:rsidRDefault="00F07A2A" w:rsidP="00F07A2A">
      <w:pPr>
        <w:tabs>
          <w:tab w:val="left" w:pos="3614"/>
        </w:tabs>
        <w:jc w:val="both"/>
        <w:rPr>
          <w:rFonts w:ascii="Arial" w:hAnsi="Arial" w:cs="Arial"/>
          <w:sz w:val="22"/>
          <w:szCs w:val="22"/>
        </w:rPr>
      </w:pPr>
      <w:r w:rsidRPr="004D786E">
        <w:rPr>
          <w:rFonts w:ascii="Arial" w:hAnsi="Arial" w:cs="Arial"/>
          <w:sz w:val="22"/>
          <w:szCs w:val="22"/>
        </w:rPr>
        <w:t xml:space="preserve"> </w:t>
      </w:r>
      <w:r w:rsidRPr="004D786E">
        <w:rPr>
          <w:rFonts w:ascii="Arial" w:hAnsi="Arial" w:cs="Arial"/>
          <w:sz w:val="22"/>
          <w:szCs w:val="22"/>
        </w:rPr>
        <w:tab/>
      </w:r>
    </w:p>
    <w:p w14:paraId="6E85C319" w14:textId="77777777" w:rsidR="00F07A2A" w:rsidRDefault="00F07A2A" w:rsidP="00F07A2A">
      <w:pPr>
        <w:numPr>
          <w:ilvl w:val="0"/>
          <w:numId w:val="17"/>
        </w:numPr>
        <w:rPr>
          <w:rFonts w:ascii="Arial" w:hAnsi="Arial" w:cs="Arial"/>
          <w:b/>
          <w:sz w:val="22"/>
          <w:szCs w:val="22"/>
        </w:rPr>
      </w:pPr>
      <w:r w:rsidRPr="004D786E">
        <w:rPr>
          <w:rFonts w:ascii="Arial" w:hAnsi="Arial" w:cs="Arial"/>
          <w:b/>
          <w:sz w:val="22"/>
          <w:szCs w:val="22"/>
        </w:rPr>
        <w:t>Izjava:</w:t>
      </w:r>
    </w:p>
    <w:p w14:paraId="1C9A8427" w14:textId="77777777" w:rsidR="00F07A2A" w:rsidRPr="004D786E" w:rsidRDefault="00F07A2A" w:rsidP="00F07A2A">
      <w:pPr>
        <w:rPr>
          <w:rFonts w:ascii="Arial" w:hAnsi="Arial" w:cs="Arial"/>
          <w:b/>
          <w:sz w:val="22"/>
          <w:szCs w:val="22"/>
        </w:rPr>
      </w:pPr>
    </w:p>
    <w:p w14:paraId="465073C0" w14:textId="3D8EC5A4" w:rsidR="0042503E" w:rsidRPr="0042503E" w:rsidRDefault="00F07A2A" w:rsidP="00B73E18">
      <w:pPr>
        <w:ind w:left="360"/>
        <w:jc w:val="both"/>
        <w:rPr>
          <w:rFonts w:ascii="Arial" w:hAnsi="Arial" w:cs="Arial"/>
          <w:bCs/>
          <w:sz w:val="22"/>
          <w:szCs w:val="22"/>
        </w:rPr>
      </w:pPr>
      <w:r w:rsidRPr="004D786E">
        <w:rPr>
          <w:rFonts w:ascii="Arial" w:hAnsi="Arial" w:cs="Arial"/>
          <w:sz w:val="22"/>
          <w:szCs w:val="22"/>
        </w:rPr>
        <w:t xml:space="preserve">S podpisom </w:t>
      </w:r>
      <w:r w:rsidR="0042503E">
        <w:rPr>
          <w:rFonts w:ascii="Arial" w:hAnsi="Arial" w:cs="Arial"/>
          <w:sz w:val="22"/>
          <w:szCs w:val="22"/>
        </w:rPr>
        <w:t xml:space="preserve">izjavljamo in </w:t>
      </w:r>
      <w:r w:rsidRPr="004D786E">
        <w:rPr>
          <w:rFonts w:ascii="Arial" w:hAnsi="Arial" w:cs="Arial"/>
          <w:sz w:val="22"/>
          <w:szCs w:val="22"/>
        </w:rPr>
        <w:t>jamčimo, da</w:t>
      </w:r>
      <w:r w:rsidR="0042503E">
        <w:rPr>
          <w:rFonts w:ascii="Arial" w:hAnsi="Arial" w:cs="Arial"/>
          <w:sz w:val="22"/>
          <w:szCs w:val="22"/>
        </w:rPr>
        <w:t>:</w:t>
      </w:r>
      <w:r w:rsidRPr="004D786E">
        <w:rPr>
          <w:rFonts w:ascii="Arial" w:hAnsi="Arial" w:cs="Arial"/>
          <w:sz w:val="22"/>
          <w:szCs w:val="22"/>
        </w:rPr>
        <w:t xml:space="preserve"> </w:t>
      </w:r>
    </w:p>
    <w:p w14:paraId="6ECC9F90" w14:textId="4F0ABC0C" w:rsidR="00F07A2A" w:rsidRPr="004D786E" w:rsidRDefault="0042503E" w:rsidP="00F07A2A">
      <w:pPr>
        <w:numPr>
          <w:ilvl w:val="0"/>
          <w:numId w:val="3"/>
        </w:numPr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bomo v letu 202</w:t>
      </w:r>
      <w:r w:rsidR="00C14BF8">
        <w:rPr>
          <w:rFonts w:ascii="Arial" w:hAnsi="Arial" w:cs="Arial"/>
          <w:sz w:val="22"/>
          <w:szCs w:val="22"/>
        </w:rPr>
        <w:t>6</w:t>
      </w:r>
      <w:r>
        <w:rPr>
          <w:rFonts w:ascii="Arial" w:hAnsi="Arial" w:cs="Arial"/>
          <w:sz w:val="22"/>
          <w:szCs w:val="22"/>
        </w:rPr>
        <w:t xml:space="preserve"> na poziv </w:t>
      </w:r>
      <w:r w:rsidRPr="004D786E">
        <w:rPr>
          <w:rFonts w:ascii="Arial" w:hAnsi="Arial" w:cs="Arial"/>
          <w:sz w:val="22"/>
          <w:szCs w:val="22"/>
        </w:rPr>
        <w:t>Občine Rečica ob Savinji</w:t>
      </w:r>
      <w:r>
        <w:rPr>
          <w:rFonts w:ascii="Arial" w:hAnsi="Arial" w:cs="Arial"/>
          <w:sz w:val="22"/>
          <w:szCs w:val="22"/>
        </w:rPr>
        <w:t xml:space="preserve"> sodelovali</w:t>
      </w:r>
      <w:r w:rsidR="00F07A2A" w:rsidRPr="004D786E">
        <w:rPr>
          <w:rFonts w:ascii="Arial" w:hAnsi="Arial" w:cs="Arial"/>
          <w:sz w:val="22"/>
          <w:szCs w:val="22"/>
        </w:rPr>
        <w:t xml:space="preserve"> pri izvedbi </w:t>
      </w:r>
      <w:r>
        <w:rPr>
          <w:rFonts w:ascii="Arial" w:hAnsi="Arial" w:cs="Arial"/>
          <w:sz w:val="22"/>
          <w:szCs w:val="22"/>
        </w:rPr>
        <w:t xml:space="preserve">vsaj ene </w:t>
      </w:r>
      <w:r w:rsidR="00F07A2A" w:rsidRPr="004D786E">
        <w:rPr>
          <w:rFonts w:ascii="Arial" w:hAnsi="Arial" w:cs="Arial"/>
          <w:sz w:val="22"/>
          <w:szCs w:val="22"/>
        </w:rPr>
        <w:t>prireditve</w:t>
      </w:r>
      <w:r>
        <w:rPr>
          <w:rFonts w:ascii="Arial" w:hAnsi="Arial" w:cs="Arial"/>
          <w:sz w:val="22"/>
          <w:szCs w:val="22"/>
        </w:rPr>
        <w:t xml:space="preserve">, </w:t>
      </w:r>
    </w:p>
    <w:p w14:paraId="3B123785" w14:textId="4ABB2A71" w:rsidR="00F07A2A" w:rsidRPr="00616D51" w:rsidRDefault="00F07A2A" w:rsidP="00F07A2A">
      <w:pPr>
        <w:numPr>
          <w:ilvl w:val="0"/>
          <w:numId w:val="3"/>
        </w:numPr>
        <w:jc w:val="both"/>
        <w:rPr>
          <w:rFonts w:ascii="Arial" w:hAnsi="Arial" w:cs="Arial"/>
          <w:bCs/>
          <w:sz w:val="22"/>
          <w:szCs w:val="22"/>
        </w:rPr>
      </w:pPr>
      <w:r w:rsidRPr="004D786E">
        <w:rPr>
          <w:rFonts w:ascii="Arial" w:hAnsi="Arial" w:cs="Arial"/>
          <w:sz w:val="22"/>
          <w:szCs w:val="22"/>
        </w:rPr>
        <w:t>imamo zagotovljene materialne, kadrovske, prostorske in organizacijske možnosti za uresničitev na</w:t>
      </w:r>
      <w:r>
        <w:rPr>
          <w:rFonts w:ascii="Arial" w:hAnsi="Arial" w:cs="Arial"/>
          <w:sz w:val="22"/>
          <w:szCs w:val="22"/>
        </w:rPr>
        <w:t>črtovanih kulturnih dejavnosti,</w:t>
      </w:r>
    </w:p>
    <w:p w14:paraId="44E8CBD9" w14:textId="58AED446" w:rsidR="00F07A2A" w:rsidRPr="004D786E" w:rsidRDefault="00084AFE" w:rsidP="00F07A2A">
      <w:pPr>
        <w:numPr>
          <w:ilvl w:val="0"/>
          <w:numId w:val="3"/>
        </w:numPr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bomo dodeljena sredstva v tekočem letu porabili za namen</w:t>
      </w:r>
      <w:r w:rsidR="0065122E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za katerega so dodeljena</w:t>
      </w:r>
      <w:r w:rsidR="00F07A2A">
        <w:rPr>
          <w:rFonts w:ascii="Arial" w:hAnsi="Arial" w:cs="Arial"/>
          <w:sz w:val="22"/>
          <w:szCs w:val="22"/>
        </w:rPr>
        <w:t>,</w:t>
      </w:r>
    </w:p>
    <w:p w14:paraId="31E11834" w14:textId="4B6C1EE8" w:rsidR="00F07A2A" w:rsidRPr="004D786E" w:rsidRDefault="00F07A2A" w:rsidP="00F07A2A">
      <w:pPr>
        <w:numPr>
          <w:ilvl w:val="0"/>
          <w:numId w:val="3"/>
        </w:numPr>
        <w:jc w:val="both"/>
        <w:rPr>
          <w:rFonts w:ascii="Arial" w:hAnsi="Arial" w:cs="Arial"/>
          <w:bCs/>
          <w:sz w:val="22"/>
          <w:szCs w:val="22"/>
        </w:rPr>
      </w:pPr>
      <w:r w:rsidRPr="004D786E">
        <w:rPr>
          <w:rFonts w:ascii="Arial" w:hAnsi="Arial" w:cs="Arial"/>
          <w:sz w:val="22"/>
          <w:szCs w:val="22"/>
        </w:rPr>
        <w:t xml:space="preserve">nadzornemu odboru in občinski upravi dovoljujemo izvajanje kontrole nad </w:t>
      </w:r>
      <w:r w:rsidR="00084AFE">
        <w:rPr>
          <w:rFonts w:ascii="Arial" w:hAnsi="Arial" w:cs="Arial"/>
          <w:sz w:val="22"/>
          <w:szCs w:val="22"/>
        </w:rPr>
        <w:t>porabo</w:t>
      </w:r>
      <w:r w:rsidRPr="004D786E">
        <w:rPr>
          <w:rFonts w:ascii="Arial" w:hAnsi="Arial" w:cs="Arial"/>
          <w:sz w:val="22"/>
          <w:szCs w:val="22"/>
        </w:rPr>
        <w:t xml:space="preserve"> sredstev</w:t>
      </w:r>
      <w:r>
        <w:rPr>
          <w:rFonts w:ascii="Arial" w:hAnsi="Arial" w:cs="Arial"/>
          <w:sz w:val="22"/>
          <w:szCs w:val="22"/>
        </w:rPr>
        <w:t>,</w:t>
      </w:r>
      <w:r w:rsidRPr="004D786E">
        <w:rPr>
          <w:rFonts w:ascii="Arial" w:hAnsi="Arial" w:cs="Arial"/>
          <w:sz w:val="22"/>
          <w:szCs w:val="22"/>
        </w:rPr>
        <w:t xml:space="preserve">   </w:t>
      </w:r>
    </w:p>
    <w:p w14:paraId="236A4A99" w14:textId="11F94E00" w:rsidR="00F07A2A" w:rsidRPr="004D786E" w:rsidRDefault="00F07A2A" w:rsidP="00F07A2A">
      <w:pPr>
        <w:numPr>
          <w:ilvl w:val="0"/>
          <w:numId w:val="3"/>
        </w:numPr>
        <w:jc w:val="both"/>
        <w:rPr>
          <w:rFonts w:ascii="Arial" w:hAnsi="Arial" w:cs="Arial"/>
          <w:bCs/>
          <w:sz w:val="22"/>
          <w:szCs w:val="22"/>
        </w:rPr>
      </w:pPr>
      <w:r w:rsidRPr="004D786E">
        <w:rPr>
          <w:rFonts w:ascii="Arial" w:hAnsi="Arial" w:cs="Arial"/>
          <w:bCs/>
          <w:sz w:val="22"/>
          <w:szCs w:val="22"/>
        </w:rPr>
        <w:t xml:space="preserve">so podatki </w:t>
      </w:r>
      <w:r w:rsidR="002A784C">
        <w:rPr>
          <w:rFonts w:ascii="Arial" w:hAnsi="Arial" w:cs="Arial"/>
          <w:bCs/>
          <w:sz w:val="22"/>
          <w:szCs w:val="22"/>
        </w:rPr>
        <w:t>v tej vlogi</w:t>
      </w:r>
      <w:r>
        <w:rPr>
          <w:rFonts w:ascii="Arial" w:hAnsi="Arial" w:cs="Arial"/>
          <w:bCs/>
          <w:sz w:val="22"/>
          <w:szCs w:val="22"/>
        </w:rPr>
        <w:t xml:space="preserve"> resnični in točni.</w:t>
      </w:r>
      <w:r w:rsidRPr="004D786E">
        <w:rPr>
          <w:rFonts w:ascii="Arial" w:hAnsi="Arial" w:cs="Arial"/>
          <w:bCs/>
          <w:sz w:val="22"/>
          <w:szCs w:val="22"/>
        </w:rPr>
        <w:t xml:space="preserve"> </w:t>
      </w:r>
    </w:p>
    <w:p w14:paraId="3FBCA2E7" w14:textId="77777777" w:rsidR="00F07A2A" w:rsidRPr="004D786E" w:rsidRDefault="00F07A2A" w:rsidP="00F07A2A">
      <w:pPr>
        <w:ind w:left="360"/>
        <w:rPr>
          <w:rFonts w:ascii="Arial" w:hAnsi="Arial" w:cs="Arial"/>
          <w:bCs/>
          <w:sz w:val="22"/>
          <w:szCs w:val="22"/>
        </w:rPr>
      </w:pPr>
    </w:p>
    <w:p w14:paraId="42C25128" w14:textId="77777777" w:rsidR="00F07A2A" w:rsidRPr="004D786E" w:rsidRDefault="00F07A2A" w:rsidP="00F07A2A">
      <w:pPr>
        <w:rPr>
          <w:rFonts w:ascii="Arial" w:hAnsi="Arial" w:cs="Arial"/>
          <w:b/>
          <w:sz w:val="22"/>
          <w:szCs w:val="22"/>
        </w:rPr>
      </w:pPr>
    </w:p>
    <w:p w14:paraId="33B0522F" w14:textId="77777777" w:rsidR="00F07A2A" w:rsidRPr="004D786E" w:rsidRDefault="00F07A2A" w:rsidP="00F07A2A">
      <w:pPr>
        <w:rPr>
          <w:rFonts w:ascii="Arial" w:hAnsi="Arial" w:cs="Arial"/>
          <w:b/>
          <w:sz w:val="22"/>
          <w:szCs w:val="22"/>
        </w:rPr>
      </w:pPr>
    </w:p>
    <w:p w14:paraId="0E874F94" w14:textId="185343A7" w:rsidR="00C078FE" w:rsidRPr="00192222" w:rsidRDefault="00C078FE" w:rsidP="00C078FE">
      <w:pPr>
        <w:spacing w:after="160" w:line="259" w:lineRule="auto"/>
        <w:rPr>
          <w:rFonts w:ascii="Arial" w:hAnsi="Arial" w:cs="Arial"/>
          <w:sz w:val="22"/>
          <w:szCs w:val="22"/>
        </w:rPr>
      </w:pPr>
      <w:r w:rsidRPr="00192222">
        <w:rPr>
          <w:rFonts w:ascii="Arial" w:hAnsi="Arial" w:cs="Arial"/>
          <w:sz w:val="22"/>
          <w:szCs w:val="22"/>
        </w:rPr>
        <w:t>Ime, priimek odgovorne osebe vlagatelja:________________________</w:t>
      </w:r>
    </w:p>
    <w:p w14:paraId="7804A71F" w14:textId="77777777" w:rsidR="00C078FE" w:rsidRPr="00192222" w:rsidRDefault="00C078FE" w:rsidP="00C078FE">
      <w:pPr>
        <w:spacing w:after="160" w:line="259" w:lineRule="auto"/>
        <w:rPr>
          <w:rFonts w:ascii="Arial" w:hAnsi="Arial" w:cs="Arial"/>
          <w:sz w:val="22"/>
          <w:szCs w:val="22"/>
        </w:rPr>
      </w:pPr>
      <w:r w:rsidRPr="00192222">
        <w:rPr>
          <w:rFonts w:ascii="Arial" w:hAnsi="Arial" w:cs="Arial"/>
          <w:sz w:val="22"/>
          <w:szCs w:val="22"/>
        </w:rPr>
        <w:t>Podpis odgovorne osebe vlagatelja: __________________                    Žig:</w:t>
      </w:r>
    </w:p>
    <w:p w14:paraId="658C3F9A" w14:textId="77777777" w:rsidR="00C078FE" w:rsidRPr="00192222" w:rsidRDefault="00C078FE" w:rsidP="00C078FE">
      <w:pPr>
        <w:spacing w:after="160" w:line="259" w:lineRule="auto"/>
        <w:rPr>
          <w:rFonts w:ascii="Arial" w:hAnsi="Arial" w:cs="Arial"/>
          <w:sz w:val="22"/>
          <w:szCs w:val="22"/>
        </w:rPr>
      </w:pPr>
      <w:r w:rsidRPr="00192222">
        <w:rPr>
          <w:rFonts w:ascii="Arial" w:hAnsi="Arial" w:cs="Arial"/>
          <w:sz w:val="22"/>
          <w:szCs w:val="22"/>
        </w:rPr>
        <w:t xml:space="preserve">                                                    </w:t>
      </w:r>
    </w:p>
    <w:p w14:paraId="5070F426" w14:textId="77777777" w:rsidR="00C078FE" w:rsidRDefault="00C078FE" w:rsidP="00C078FE">
      <w:pPr>
        <w:spacing w:after="160" w:line="259" w:lineRule="auto"/>
        <w:rPr>
          <w:rFonts w:ascii="Arial" w:hAnsi="Arial" w:cs="Arial"/>
          <w:sz w:val="22"/>
          <w:szCs w:val="22"/>
        </w:rPr>
      </w:pPr>
      <w:r w:rsidRPr="00192222">
        <w:rPr>
          <w:rFonts w:ascii="Arial" w:hAnsi="Arial" w:cs="Arial"/>
          <w:sz w:val="22"/>
          <w:szCs w:val="22"/>
        </w:rPr>
        <w:t>Kraj in datum: ___________________</w:t>
      </w:r>
    </w:p>
    <w:p w14:paraId="0E4DA912" w14:textId="4036B9EB" w:rsidR="00F07A2A" w:rsidRPr="004D786E" w:rsidRDefault="00F07A2A" w:rsidP="00F07A2A">
      <w:pPr>
        <w:rPr>
          <w:rFonts w:ascii="Arial" w:hAnsi="Arial" w:cs="Arial"/>
          <w:sz w:val="22"/>
          <w:szCs w:val="22"/>
        </w:rPr>
      </w:pPr>
    </w:p>
    <w:p w14:paraId="545BE2C4" w14:textId="77777777" w:rsidR="00F07A2A" w:rsidRPr="004D786E" w:rsidRDefault="00F07A2A" w:rsidP="00F07A2A">
      <w:pPr>
        <w:jc w:val="both"/>
        <w:rPr>
          <w:rFonts w:ascii="Arial" w:hAnsi="Arial" w:cs="Arial"/>
          <w:sz w:val="22"/>
          <w:szCs w:val="22"/>
        </w:rPr>
      </w:pPr>
    </w:p>
    <w:p w14:paraId="64176120" w14:textId="77777777" w:rsidR="00F07A2A" w:rsidRPr="004D786E" w:rsidRDefault="00F07A2A" w:rsidP="00F07A2A">
      <w:pPr>
        <w:jc w:val="both"/>
        <w:rPr>
          <w:rFonts w:ascii="Arial" w:hAnsi="Arial" w:cs="Arial"/>
          <w:sz w:val="22"/>
          <w:szCs w:val="22"/>
        </w:rPr>
      </w:pPr>
    </w:p>
    <w:p w14:paraId="6FF6065A" w14:textId="77777777" w:rsidR="00F07A2A" w:rsidRDefault="00F07A2A" w:rsidP="00F07A2A">
      <w:pPr>
        <w:jc w:val="both"/>
        <w:rPr>
          <w:sz w:val="20"/>
          <w:szCs w:val="20"/>
        </w:rPr>
      </w:pPr>
    </w:p>
    <w:p w14:paraId="4C5EA2F4" w14:textId="77777777" w:rsidR="00F07A2A" w:rsidRDefault="00F07A2A" w:rsidP="00F07A2A">
      <w:pPr>
        <w:jc w:val="both"/>
        <w:rPr>
          <w:sz w:val="20"/>
          <w:szCs w:val="20"/>
        </w:rPr>
      </w:pPr>
    </w:p>
    <w:p w14:paraId="659E5902" w14:textId="77777777" w:rsidR="00F07A2A" w:rsidRDefault="00F07A2A" w:rsidP="00F07A2A">
      <w:pPr>
        <w:jc w:val="both"/>
        <w:rPr>
          <w:sz w:val="20"/>
          <w:szCs w:val="20"/>
        </w:rPr>
      </w:pPr>
    </w:p>
    <w:p w14:paraId="06C990ED" w14:textId="77777777" w:rsidR="00F07A2A" w:rsidRDefault="00F07A2A" w:rsidP="00F07A2A">
      <w:pPr>
        <w:jc w:val="both"/>
        <w:rPr>
          <w:sz w:val="20"/>
          <w:szCs w:val="20"/>
        </w:rPr>
      </w:pPr>
    </w:p>
    <w:p w14:paraId="7DC9767C" w14:textId="77777777" w:rsidR="00F07A2A" w:rsidRDefault="00F07A2A" w:rsidP="00F07A2A">
      <w:pPr>
        <w:jc w:val="both"/>
        <w:rPr>
          <w:sz w:val="20"/>
          <w:szCs w:val="20"/>
        </w:rPr>
      </w:pPr>
    </w:p>
    <w:p w14:paraId="34D38190" w14:textId="77777777" w:rsidR="00F07A2A" w:rsidRDefault="00F07A2A" w:rsidP="00F07A2A">
      <w:pPr>
        <w:jc w:val="both"/>
        <w:rPr>
          <w:sz w:val="20"/>
          <w:szCs w:val="20"/>
        </w:rPr>
      </w:pPr>
    </w:p>
    <w:p w14:paraId="311E375F" w14:textId="77777777" w:rsidR="00F07A2A" w:rsidRDefault="00F07A2A" w:rsidP="00F07A2A">
      <w:pPr>
        <w:jc w:val="both"/>
        <w:rPr>
          <w:sz w:val="20"/>
          <w:szCs w:val="20"/>
        </w:rPr>
      </w:pPr>
    </w:p>
    <w:p w14:paraId="6F3F0AFB" w14:textId="77777777" w:rsidR="00F07A2A" w:rsidRDefault="00F07A2A" w:rsidP="00F07A2A">
      <w:pPr>
        <w:jc w:val="both"/>
        <w:rPr>
          <w:sz w:val="20"/>
          <w:szCs w:val="20"/>
        </w:rPr>
      </w:pPr>
    </w:p>
    <w:p w14:paraId="6095265C" w14:textId="77777777" w:rsidR="00F07A2A" w:rsidRDefault="00F07A2A" w:rsidP="00F07A2A">
      <w:pPr>
        <w:jc w:val="both"/>
        <w:rPr>
          <w:sz w:val="20"/>
          <w:szCs w:val="20"/>
        </w:rPr>
      </w:pPr>
    </w:p>
    <w:p w14:paraId="54ED75E8" w14:textId="77777777" w:rsidR="00F07A2A" w:rsidRDefault="00F07A2A" w:rsidP="00F07A2A">
      <w:pPr>
        <w:jc w:val="both"/>
        <w:rPr>
          <w:sz w:val="20"/>
          <w:szCs w:val="20"/>
        </w:rPr>
      </w:pPr>
    </w:p>
    <w:p w14:paraId="144DBA7B" w14:textId="77777777" w:rsidR="00F07A2A" w:rsidRDefault="00F07A2A" w:rsidP="00C078FE">
      <w:pPr>
        <w:jc w:val="both"/>
        <w:rPr>
          <w:sz w:val="20"/>
          <w:szCs w:val="20"/>
        </w:rPr>
      </w:pPr>
    </w:p>
    <w:p w14:paraId="4D571C15" w14:textId="77777777" w:rsidR="00C078FE" w:rsidRDefault="00C078FE" w:rsidP="00C078FE">
      <w:pPr>
        <w:jc w:val="both"/>
        <w:rPr>
          <w:rFonts w:ascii="Arial" w:hAnsi="Arial" w:cs="Arial"/>
          <w:b/>
          <w:sz w:val="22"/>
          <w:szCs w:val="22"/>
        </w:rPr>
      </w:pPr>
    </w:p>
    <w:p w14:paraId="31985C23" w14:textId="77777777" w:rsidR="00C4296F" w:rsidRDefault="00C4296F" w:rsidP="00C078FE">
      <w:pPr>
        <w:jc w:val="both"/>
        <w:rPr>
          <w:rFonts w:ascii="Arial" w:hAnsi="Arial" w:cs="Arial"/>
          <w:b/>
          <w:sz w:val="22"/>
          <w:szCs w:val="22"/>
        </w:rPr>
      </w:pPr>
    </w:p>
    <w:p w14:paraId="30CB4D85" w14:textId="77777777" w:rsidR="00C4296F" w:rsidRDefault="00C4296F" w:rsidP="00C078FE">
      <w:pPr>
        <w:jc w:val="both"/>
        <w:rPr>
          <w:rFonts w:ascii="Arial" w:hAnsi="Arial" w:cs="Arial"/>
          <w:b/>
          <w:sz w:val="22"/>
          <w:szCs w:val="22"/>
        </w:rPr>
      </w:pPr>
    </w:p>
    <w:p w14:paraId="04F7CD1D" w14:textId="77777777" w:rsidR="00F07A2A" w:rsidRDefault="00F07A2A" w:rsidP="00F07A2A">
      <w:pPr>
        <w:ind w:left="360"/>
        <w:jc w:val="both"/>
        <w:rPr>
          <w:rFonts w:ascii="Arial" w:hAnsi="Arial" w:cs="Arial"/>
          <w:b/>
          <w:sz w:val="22"/>
          <w:szCs w:val="22"/>
        </w:rPr>
      </w:pPr>
    </w:p>
    <w:p w14:paraId="09AB796B" w14:textId="77777777" w:rsidR="00B25BC5" w:rsidRDefault="00B25BC5" w:rsidP="00F07A2A">
      <w:pPr>
        <w:ind w:left="360"/>
        <w:jc w:val="both"/>
        <w:rPr>
          <w:rFonts w:ascii="Arial" w:hAnsi="Arial" w:cs="Arial"/>
          <w:b/>
          <w:sz w:val="22"/>
          <w:szCs w:val="22"/>
        </w:rPr>
      </w:pPr>
    </w:p>
    <w:p w14:paraId="2F8633B6" w14:textId="77777777" w:rsidR="00B25BC5" w:rsidRPr="008906D2" w:rsidRDefault="00B25BC5" w:rsidP="00F07A2A">
      <w:pPr>
        <w:ind w:left="360"/>
        <w:jc w:val="both"/>
        <w:rPr>
          <w:rFonts w:ascii="Arial" w:hAnsi="Arial" w:cs="Arial"/>
          <w:b/>
          <w:sz w:val="22"/>
          <w:szCs w:val="22"/>
        </w:rPr>
      </w:pPr>
    </w:p>
    <w:p w14:paraId="31848F81" w14:textId="77777777" w:rsidR="00F07A2A" w:rsidRPr="00F14115" w:rsidRDefault="00F07A2A" w:rsidP="00F07A2A">
      <w:pPr>
        <w:numPr>
          <w:ilvl w:val="0"/>
          <w:numId w:val="22"/>
        </w:numPr>
        <w:jc w:val="both"/>
        <w:rPr>
          <w:rFonts w:ascii="Arial" w:hAnsi="Arial" w:cs="Arial"/>
          <w:b/>
          <w:sz w:val="22"/>
          <w:szCs w:val="22"/>
        </w:rPr>
      </w:pPr>
      <w:r w:rsidRPr="00F14115">
        <w:rPr>
          <w:rFonts w:ascii="Arial" w:hAnsi="Arial" w:cs="Arial"/>
          <w:b/>
          <w:sz w:val="22"/>
          <w:szCs w:val="22"/>
        </w:rPr>
        <w:lastRenderedPageBreak/>
        <w:t>OBRAZEC – PRIREDITVE</w:t>
      </w:r>
    </w:p>
    <w:p w14:paraId="27D31BED" w14:textId="77777777" w:rsidR="00F07A2A" w:rsidRPr="008906D2" w:rsidRDefault="00F07A2A" w:rsidP="00F07A2A">
      <w:pPr>
        <w:jc w:val="both"/>
        <w:rPr>
          <w:rFonts w:ascii="Arial" w:hAnsi="Arial" w:cs="Arial"/>
          <w:b/>
          <w:sz w:val="22"/>
          <w:szCs w:val="22"/>
        </w:rPr>
      </w:pPr>
    </w:p>
    <w:p w14:paraId="68E3090B" w14:textId="260A8ED3" w:rsidR="00F07A2A" w:rsidRPr="006B102D" w:rsidRDefault="00F07A2A" w:rsidP="00F07A2A">
      <w:pPr>
        <w:jc w:val="both"/>
        <w:rPr>
          <w:rFonts w:ascii="Arial" w:hAnsi="Arial" w:cs="Arial"/>
          <w:sz w:val="20"/>
          <w:szCs w:val="20"/>
        </w:rPr>
      </w:pPr>
      <w:bookmarkStart w:id="0" w:name="_Hlk152318303"/>
      <w:r w:rsidRPr="006B102D">
        <w:rPr>
          <w:rFonts w:ascii="Arial" w:hAnsi="Arial" w:cs="Arial"/>
          <w:i/>
          <w:sz w:val="20"/>
          <w:szCs w:val="20"/>
        </w:rPr>
        <w:t>Obrazec II. – prireditve izpolnijo vlagatelji, ki kandidirajo za sredstva za kulturne prireditve</w:t>
      </w:r>
      <w:r>
        <w:rPr>
          <w:rFonts w:ascii="Arial" w:hAnsi="Arial" w:cs="Arial"/>
          <w:i/>
          <w:sz w:val="20"/>
          <w:szCs w:val="20"/>
        </w:rPr>
        <w:t>.</w:t>
      </w:r>
      <w:r w:rsidRPr="006B102D">
        <w:rPr>
          <w:rFonts w:ascii="Arial" w:hAnsi="Arial" w:cs="Arial"/>
          <w:i/>
          <w:sz w:val="20"/>
          <w:szCs w:val="20"/>
        </w:rPr>
        <w:t xml:space="preserve"> </w:t>
      </w:r>
    </w:p>
    <w:p w14:paraId="68DEE2CE" w14:textId="77777777" w:rsidR="00F07A2A" w:rsidRDefault="00F07A2A" w:rsidP="00F07A2A">
      <w:pPr>
        <w:tabs>
          <w:tab w:val="left" w:pos="8640"/>
        </w:tabs>
        <w:rPr>
          <w:rFonts w:ascii="Arial" w:hAnsi="Arial" w:cs="Arial"/>
          <w:sz w:val="22"/>
          <w:szCs w:val="22"/>
        </w:rPr>
      </w:pPr>
    </w:p>
    <w:p w14:paraId="49AFE3AF" w14:textId="77777777" w:rsidR="00F07A2A" w:rsidRPr="008906D2" w:rsidRDefault="00F07A2A" w:rsidP="00F07A2A">
      <w:pPr>
        <w:tabs>
          <w:tab w:val="left" w:pos="8640"/>
        </w:tabs>
        <w:rPr>
          <w:rFonts w:ascii="Arial" w:hAnsi="Arial" w:cs="Arial"/>
          <w:b/>
          <w:sz w:val="22"/>
          <w:szCs w:val="22"/>
        </w:rPr>
      </w:pPr>
      <w:r w:rsidRPr="008906D2">
        <w:rPr>
          <w:rFonts w:ascii="Arial" w:hAnsi="Arial" w:cs="Arial"/>
          <w:b/>
          <w:sz w:val="22"/>
          <w:szCs w:val="22"/>
        </w:rPr>
        <w:t>Prireditve ljubiteljske kulturne dejavnosti:</w:t>
      </w:r>
    </w:p>
    <w:tbl>
      <w:tblPr>
        <w:tblW w:w="89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49"/>
        <w:gridCol w:w="1294"/>
        <w:gridCol w:w="1352"/>
        <w:gridCol w:w="1646"/>
        <w:gridCol w:w="1646"/>
        <w:gridCol w:w="1633"/>
      </w:tblGrid>
      <w:tr w:rsidR="00F07A2A" w:rsidRPr="008906D2" w14:paraId="2C728E34" w14:textId="77777777" w:rsidTr="006C7287">
        <w:trPr>
          <w:trHeight w:val="311"/>
        </w:trPr>
        <w:tc>
          <w:tcPr>
            <w:tcW w:w="1349" w:type="dxa"/>
            <w:vMerge w:val="restart"/>
          </w:tcPr>
          <w:p w14:paraId="7BBE8B29" w14:textId="77777777" w:rsidR="00F07A2A" w:rsidRPr="008906D2" w:rsidRDefault="00F07A2A" w:rsidP="006C7287">
            <w:pPr>
              <w:rPr>
                <w:rFonts w:ascii="Arial" w:hAnsi="Arial" w:cs="Arial"/>
                <w:sz w:val="22"/>
                <w:szCs w:val="22"/>
              </w:rPr>
            </w:pPr>
          </w:p>
          <w:p w14:paraId="57ED94E3" w14:textId="77777777" w:rsidR="00F07A2A" w:rsidRPr="008906D2" w:rsidRDefault="00F07A2A" w:rsidP="006C7287">
            <w:pPr>
              <w:rPr>
                <w:rFonts w:ascii="Arial" w:hAnsi="Arial" w:cs="Arial"/>
                <w:sz w:val="22"/>
                <w:szCs w:val="22"/>
              </w:rPr>
            </w:pPr>
            <w:r w:rsidRPr="000A00AF">
              <w:rPr>
                <w:rFonts w:ascii="Arial" w:hAnsi="Arial" w:cs="Arial"/>
                <w:sz w:val="20"/>
                <w:szCs w:val="22"/>
              </w:rPr>
              <w:t>Naziv prireditve</w:t>
            </w:r>
          </w:p>
        </w:tc>
        <w:tc>
          <w:tcPr>
            <w:tcW w:w="1294" w:type="dxa"/>
            <w:vMerge w:val="restart"/>
          </w:tcPr>
          <w:p w14:paraId="50759F02" w14:textId="77777777" w:rsidR="00F07A2A" w:rsidRPr="008906D2" w:rsidRDefault="00F07A2A" w:rsidP="006C7287">
            <w:pPr>
              <w:rPr>
                <w:rFonts w:ascii="Arial" w:hAnsi="Arial" w:cs="Arial"/>
                <w:sz w:val="22"/>
                <w:szCs w:val="22"/>
              </w:rPr>
            </w:pPr>
          </w:p>
          <w:p w14:paraId="4B61E1B3" w14:textId="77777777" w:rsidR="00F07A2A" w:rsidRPr="008906D2" w:rsidRDefault="00F07A2A" w:rsidP="006C7287">
            <w:pPr>
              <w:rPr>
                <w:rFonts w:ascii="Arial" w:hAnsi="Arial" w:cs="Arial"/>
                <w:sz w:val="22"/>
                <w:szCs w:val="22"/>
              </w:rPr>
            </w:pPr>
            <w:r w:rsidRPr="000A00AF">
              <w:rPr>
                <w:rFonts w:ascii="Arial" w:hAnsi="Arial" w:cs="Arial"/>
                <w:sz w:val="20"/>
                <w:szCs w:val="22"/>
              </w:rPr>
              <w:t>Datum prireditve</w:t>
            </w:r>
          </w:p>
        </w:tc>
        <w:tc>
          <w:tcPr>
            <w:tcW w:w="6277" w:type="dxa"/>
            <w:gridSpan w:val="4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1C5EEE" w14:textId="345DA291" w:rsidR="00F07A2A" w:rsidRPr="008906D2" w:rsidRDefault="00F07A2A" w:rsidP="006C7287">
            <w:pPr>
              <w:ind w:right="-609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Tip </w:t>
            </w:r>
            <w:r w:rsidR="00B613BB">
              <w:rPr>
                <w:rFonts w:ascii="Arial" w:hAnsi="Arial" w:cs="Arial"/>
                <w:sz w:val="22"/>
                <w:szCs w:val="22"/>
              </w:rPr>
              <w:t>projekta</w:t>
            </w:r>
          </w:p>
        </w:tc>
      </w:tr>
      <w:tr w:rsidR="00F07A2A" w:rsidRPr="008906D2" w14:paraId="5B053499" w14:textId="77777777" w:rsidTr="006C7287">
        <w:trPr>
          <w:trHeight w:val="1323"/>
        </w:trPr>
        <w:tc>
          <w:tcPr>
            <w:tcW w:w="1349" w:type="dxa"/>
            <w:vMerge/>
          </w:tcPr>
          <w:p w14:paraId="41C62E24" w14:textId="77777777" w:rsidR="00F07A2A" w:rsidRPr="008906D2" w:rsidRDefault="00F07A2A" w:rsidP="006C7287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294" w:type="dxa"/>
            <w:vMerge/>
          </w:tcPr>
          <w:p w14:paraId="6AE4FF54" w14:textId="77777777" w:rsidR="00F07A2A" w:rsidRPr="008906D2" w:rsidRDefault="00F07A2A" w:rsidP="006C7287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352" w:type="dxa"/>
            <w:tcBorders>
              <w:top w:val="single" w:sz="2" w:space="0" w:color="auto"/>
            </w:tcBorders>
          </w:tcPr>
          <w:p w14:paraId="6E243B10" w14:textId="77777777" w:rsidR="00F07A2A" w:rsidRPr="000A00AF" w:rsidRDefault="00F07A2A" w:rsidP="006C7287">
            <w:pPr>
              <w:ind w:left="-53" w:right="-184"/>
              <w:rPr>
                <w:rFonts w:ascii="Arial" w:hAnsi="Arial" w:cs="Arial"/>
                <w:sz w:val="20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t>Organizacija prireditve v Občini R/S brez lastnega izvajalca</w:t>
            </w:r>
          </w:p>
        </w:tc>
        <w:tc>
          <w:tcPr>
            <w:tcW w:w="1646" w:type="dxa"/>
            <w:tcBorders>
              <w:top w:val="single" w:sz="4" w:space="0" w:color="auto"/>
            </w:tcBorders>
          </w:tcPr>
          <w:p w14:paraId="7EFAD742" w14:textId="77777777" w:rsidR="00F07A2A" w:rsidRPr="008906D2" w:rsidRDefault="00F07A2A" w:rsidP="006C7287">
            <w:pPr>
              <w:rPr>
                <w:rFonts w:ascii="Arial" w:hAnsi="Arial" w:cs="Arial"/>
                <w:sz w:val="22"/>
                <w:szCs w:val="22"/>
              </w:rPr>
            </w:pPr>
            <w:r w:rsidRPr="000A00AF">
              <w:rPr>
                <w:rFonts w:ascii="Arial" w:hAnsi="Arial" w:cs="Arial"/>
                <w:sz w:val="20"/>
                <w:szCs w:val="22"/>
              </w:rPr>
              <w:t xml:space="preserve">Organizacija prireditve v Občini </w:t>
            </w:r>
            <w:r>
              <w:rPr>
                <w:rFonts w:ascii="Arial" w:hAnsi="Arial" w:cs="Arial"/>
                <w:sz w:val="20"/>
                <w:szCs w:val="22"/>
              </w:rPr>
              <w:t xml:space="preserve">R/S </w:t>
            </w:r>
            <w:r w:rsidRPr="000A00AF">
              <w:rPr>
                <w:rFonts w:ascii="Arial" w:hAnsi="Arial" w:cs="Arial"/>
                <w:sz w:val="20"/>
                <w:szCs w:val="22"/>
              </w:rPr>
              <w:t xml:space="preserve">z </w:t>
            </w:r>
            <w:r>
              <w:rPr>
                <w:rFonts w:ascii="Arial" w:hAnsi="Arial" w:cs="Arial"/>
                <w:sz w:val="20"/>
                <w:szCs w:val="22"/>
              </w:rPr>
              <w:t xml:space="preserve">do vključno </w:t>
            </w:r>
            <w:r w:rsidRPr="000A00AF">
              <w:rPr>
                <w:rFonts w:ascii="Arial" w:hAnsi="Arial" w:cs="Arial"/>
                <w:sz w:val="20"/>
                <w:szCs w:val="22"/>
              </w:rPr>
              <w:t xml:space="preserve">50% </w:t>
            </w:r>
            <w:r>
              <w:rPr>
                <w:rFonts w:ascii="Arial" w:hAnsi="Arial" w:cs="Arial"/>
                <w:sz w:val="20"/>
                <w:szCs w:val="22"/>
              </w:rPr>
              <w:t xml:space="preserve">lastnih izvajalcev </w:t>
            </w:r>
          </w:p>
        </w:tc>
        <w:tc>
          <w:tcPr>
            <w:tcW w:w="1646" w:type="dxa"/>
            <w:tcBorders>
              <w:top w:val="single" w:sz="4" w:space="0" w:color="auto"/>
            </w:tcBorders>
          </w:tcPr>
          <w:p w14:paraId="78210851" w14:textId="77777777" w:rsidR="00F07A2A" w:rsidRPr="008906D2" w:rsidRDefault="00F07A2A" w:rsidP="006C7287">
            <w:pPr>
              <w:rPr>
                <w:rFonts w:ascii="Arial" w:hAnsi="Arial" w:cs="Arial"/>
                <w:sz w:val="22"/>
                <w:szCs w:val="22"/>
              </w:rPr>
            </w:pPr>
            <w:r w:rsidRPr="000A00AF">
              <w:rPr>
                <w:rFonts w:ascii="Arial" w:hAnsi="Arial" w:cs="Arial"/>
                <w:sz w:val="20"/>
                <w:szCs w:val="22"/>
              </w:rPr>
              <w:t>Organizacija prireditve v Občini</w:t>
            </w:r>
            <w:r>
              <w:rPr>
                <w:rFonts w:ascii="Arial" w:hAnsi="Arial" w:cs="Arial"/>
                <w:sz w:val="20"/>
                <w:szCs w:val="22"/>
              </w:rPr>
              <w:t xml:space="preserve"> R/S </w:t>
            </w:r>
            <w:r w:rsidRPr="000A00AF">
              <w:rPr>
                <w:rFonts w:ascii="Arial" w:hAnsi="Arial" w:cs="Arial"/>
                <w:sz w:val="20"/>
                <w:szCs w:val="22"/>
              </w:rPr>
              <w:t>z</w:t>
            </w:r>
            <w:r>
              <w:rPr>
                <w:rFonts w:ascii="Arial" w:hAnsi="Arial" w:cs="Arial"/>
                <w:sz w:val="20"/>
                <w:szCs w:val="22"/>
              </w:rPr>
              <w:t xml:space="preserve"> nad</w:t>
            </w:r>
            <w:r w:rsidRPr="000A00AF">
              <w:rPr>
                <w:rFonts w:ascii="Arial" w:hAnsi="Arial" w:cs="Arial"/>
                <w:sz w:val="20"/>
                <w:szCs w:val="22"/>
              </w:rPr>
              <w:t xml:space="preserve"> 50% lastnih izvajalcev </w:t>
            </w:r>
          </w:p>
        </w:tc>
        <w:tc>
          <w:tcPr>
            <w:tcW w:w="1632" w:type="dxa"/>
            <w:tcBorders>
              <w:top w:val="single" w:sz="4" w:space="0" w:color="auto"/>
            </w:tcBorders>
          </w:tcPr>
          <w:p w14:paraId="264909AF" w14:textId="77777777" w:rsidR="00F07A2A" w:rsidRPr="008906D2" w:rsidRDefault="00F07A2A" w:rsidP="006C7287">
            <w:pPr>
              <w:rPr>
                <w:rFonts w:ascii="Arial" w:hAnsi="Arial" w:cs="Arial"/>
                <w:sz w:val="22"/>
                <w:szCs w:val="22"/>
              </w:rPr>
            </w:pPr>
            <w:r w:rsidRPr="000A00AF">
              <w:rPr>
                <w:rFonts w:ascii="Arial" w:hAnsi="Arial" w:cs="Arial"/>
                <w:sz w:val="20"/>
                <w:szCs w:val="22"/>
              </w:rPr>
              <w:t>Sodelovanje na prireditvi v Občini</w:t>
            </w:r>
            <w:r>
              <w:rPr>
                <w:rFonts w:ascii="Arial" w:hAnsi="Arial" w:cs="Arial"/>
                <w:sz w:val="20"/>
                <w:szCs w:val="22"/>
              </w:rPr>
              <w:t xml:space="preserve"> R/S</w:t>
            </w:r>
          </w:p>
        </w:tc>
      </w:tr>
      <w:tr w:rsidR="00F07A2A" w:rsidRPr="008906D2" w14:paraId="6291EE02" w14:textId="77777777" w:rsidTr="006C7287">
        <w:trPr>
          <w:trHeight w:val="234"/>
        </w:trPr>
        <w:tc>
          <w:tcPr>
            <w:tcW w:w="1349" w:type="dxa"/>
          </w:tcPr>
          <w:p w14:paraId="71BFA9FF" w14:textId="77777777" w:rsidR="00F07A2A" w:rsidRPr="008906D2" w:rsidRDefault="00F07A2A" w:rsidP="006C7287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294" w:type="dxa"/>
          </w:tcPr>
          <w:p w14:paraId="60E9825D" w14:textId="77777777" w:rsidR="00F07A2A" w:rsidRPr="008906D2" w:rsidRDefault="00F07A2A" w:rsidP="006C7287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352" w:type="dxa"/>
          </w:tcPr>
          <w:p w14:paraId="793B04D2" w14:textId="77777777" w:rsidR="00F07A2A" w:rsidRPr="008906D2" w:rsidRDefault="00F07A2A" w:rsidP="006C7287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46" w:type="dxa"/>
          </w:tcPr>
          <w:p w14:paraId="6834E0BA" w14:textId="77777777" w:rsidR="00F07A2A" w:rsidRPr="008906D2" w:rsidRDefault="00F07A2A" w:rsidP="006C7287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46" w:type="dxa"/>
          </w:tcPr>
          <w:p w14:paraId="4F9E23E6" w14:textId="77777777" w:rsidR="00F07A2A" w:rsidRPr="008906D2" w:rsidRDefault="00F07A2A" w:rsidP="006C7287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32" w:type="dxa"/>
          </w:tcPr>
          <w:p w14:paraId="00D410B7" w14:textId="77777777" w:rsidR="00F07A2A" w:rsidRPr="008906D2" w:rsidRDefault="00F07A2A" w:rsidP="006C7287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F07A2A" w:rsidRPr="008906D2" w14:paraId="55FEC40F" w14:textId="77777777" w:rsidTr="006C7287">
        <w:trPr>
          <w:trHeight w:val="246"/>
        </w:trPr>
        <w:tc>
          <w:tcPr>
            <w:tcW w:w="1349" w:type="dxa"/>
          </w:tcPr>
          <w:p w14:paraId="13649F0B" w14:textId="77777777" w:rsidR="00F07A2A" w:rsidRPr="008906D2" w:rsidRDefault="00F07A2A" w:rsidP="006C728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94" w:type="dxa"/>
          </w:tcPr>
          <w:p w14:paraId="16361F8C" w14:textId="77777777" w:rsidR="00F07A2A" w:rsidRPr="008906D2" w:rsidRDefault="00F07A2A" w:rsidP="006C728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52" w:type="dxa"/>
          </w:tcPr>
          <w:p w14:paraId="3564FA54" w14:textId="77777777" w:rsidR="00F07A2A" w:rsidRPr="008906D2" w:rsidRDefault="00F07A2A" w:rsidP="006C728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46" w:type="dxa"/>
          </w:tcPr>
          <w:p w14:paraId="7DE43264" w14:textId="77777777" w:rsidR="00F07A2A" w:rsidRPr="008906D2" w:rsidRDefault="00F07A2A" w:rsidP="006C728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46" w:type="dxa"/>
          </w:tcPr>
          <w:p w14:paraId="366E2A47" w14:textId="77777777" w:rsidR="00F07A2A" w:rsidRPr="008906D2" w:rsidRDefault="00F07A2A" w:rsidP="006C728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32" w:type="dxa"/>
          </w:tcPr>
          <w:p w14:paraId="3B58BAB0" w14:textId="77777777" w:rsidR="00F07A2A" w:rsidRPr="008906D2" w:rsidRDefault="00F07A2A" w:rsidP="006C728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07A2A" w:rsidRPr="008906D2" w14:paraId="17EABACE" w14:textId="77777777" w:rsidTr="006C7287">
        <w:trPr>
          <w:trHeight w:val="234"/>
        </w:trPr>
        <w:tc>
          <w:tcPr>
            <w:tcW w:w="1349" w:type="dxa"/>
          </w:tcPr>
          <w:p w14:paraId="29B45049" w14:textId="77777777" w:rsidR="00F07A2A" w:rsidRPr="008906D2" w:rsidRDefault="00F07A2A" w:rsidP="006C728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94" w:type="dxa"/>
          </w:tcPr>
          <w:p w14:paraId="0578DC63" w14:textId="77777777" w:rsidR="00F07A2A" w:rsidRPr="008906D2" w:rsidRDefault="00F07A2A" w:rsidP="006C728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52" w:type="dxa"/>
          </w:tcPr>
          <w:p w14:paraId="08AB699B" w14:textId="77777777" w:rsidR="00F07A2A" w:rsidRPr="008906D2" w:rsidRDefault="00F07A2A" w:rsidP="006C728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46" w:type="dxa"/>
          </w:tcPr>
          <w:p w14:paraId="32FF1628" w14:textId="77777777" w:rsidR="00F07A2A" w:rsidRPr="008906D2" w:rsidRDefault="00F07A2A" w:rsidP="006C728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46" w:type="dxa"/>
          </w:tcPr>
          <w:p w14:paraId="7F01D4DE" w14:textId="77777777" w:rsidR="00F07A2A" w:rsidRPr="008906D2" w:rsidRDefault="00F07A2A" w:rsidP="006C728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32" w:type="dxa"/>
          </w:tcPr>
          <w:p w14:paraId="04504EC6" w14:textId="77777777" w:rsidR="00F07A2A" w:rsidRPr="008906D2" w:rsidRDefault="00F07A2A" w:rsidP="006C728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07A2A" w:rsidRPr="008906D2" w14:paraId="24DB3371" w14:textId="77777777" w:rsidTr="006C7287">
        <w:trPr>
          <w:trHeight w:val="234"/>
        </w:trPr>
        <w:tc>
          <w:tcPr>
            <w:tcW w:w="1349" w:type="dxa"/>
          </w:tcPr>
          <w:p w14:paraId="230D1F25" w14:textId="77777777" w:rsidR="00F07A2A" w:rsidRPr="008906D2" w:rsidRDefault="00F07A2A" w:rsidP="006C728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94" w:type="dxa"/>
          </w:tcPr>
          <w:p w14:paraId="49708BA8" w14:textId="77777777" w:rsidR="00F07A2A" w:rsidRPr="008906D2" w:rsidRDefault="00F07A2A" w:rsidP="006C728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52" w:type="dxa"/>
          </w:tcPr>
          <w:p w14:paraId="7DAA953A" w14:textId="77777777" w:rsidR="00F07A2A" w:rsidRPr="008906D2" w:rsidRDefault="00F07A2A" w:rsidP="006C728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46" w:type="dxa"/>
          </w:tcPr>
          <w:p w14:paraId="142BD32D" w14:textId="77777777" w:rsidR="00F07A2A" w:rsidRPr="008906D2" w:rsidRDefault="00F07A2A" w:rsidP="006C728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46" w:type="dxa"/>
          </w:tcPr>
          <w:p w14:paraId="7051179F" w14:textId="77777777" w:rsidR="00F07A2A" w:rsidRPr="008906D2" w:rsidRDefault="00F07A2A" w:rsidP="006C728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32" w:type="dxa"/>
          </w:tcPr>
          <w:p w14:paraId="72042A64" w14:textId="77777777" w:rsidR="00F07A2A" w:rsidRPr="008906D2" w:rsidRDefault="00F07A2A" w:rsidP="006C728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07A2A" w:rsidRPr="008906D2" w14:paraId="2A3FEDF8" w14:textId="77777777" w:rsidTr="006C7287">
        <w:trPr>
          <w:trHeight w:val="234"/>
        </w:trPr>
        <w:tc>
          <w:tcPr>
            <w:tcW w:w="1349" w:type="dxa"/>
          </w:tcPr>
          <w:p w14:paraId="08514C4C" w14:textId="77777777" w:rsidR="00F07A2A" w:rsidRPr="008906D2" w:rsidRDefault="00F07A2A" w:rsidP="006C728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94" w:type="dxa"/>
          </w:tcPr>
          <w:p w14:paraId="31E8B5B5" w14:textId="77777777" w:rsidR="00F07A2A" w:rsidRPr="008906D2" w:rsidRDefault="00F07A2A" w:rsidP="006C728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52" w:type="dxa"/>
          </w:tcPr>
          <w:p w14:paraId="478FC023" w14:textId="77777777" w:rsidR="00F07A2A" w:rsidRPr="008906D2" w:rsidRDefault="00F07A2A" w:rsidP="006C728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46" w:type="dxa"/>
          </w:tcPr>
          <w:p w14:paraId="70CAE151" w14:textId="77777777" w:rsidR="00F07A2A" w:rsidRPr="008906D2" w:rsidRDefault="00F07A2A" w:rsidP="006C728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46" w:type="dxa"/>
          </w:tcPr>
          <w:p w14:paraId="3232E221" w14:textId="77777777" w:rsidR="00F07A2A" w:rsidRPr="008906D2" w:rsidRDefault="00F07A2A" w:rsidP="006C728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32" w:type="dxa"/>
          </w:tcPr>
          <w:p w14:paraId="6519CFA6" w14:textId="77777777" w:rsidR="00F07A2A" w:rsidRPr="008906D2" w:rsidRDefault="00F07A2A" w:rsidP="006C728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07A2A" w:rsidRPr="008906D2" w14:paraId="21164E61" w14:textId="77777777" w:rsidTr="006C7287">
        <w:trPr>
          <w:trHeight w:val="234"/>
        </w:trPr>
        <w:tc>
          <w:tcPr>
            <w:tcW w:w="1349" w:type="dxa"/>
          </w:tcPr>
          <w:p w14:paraId="719914B0" w14:textId="77777777" w:rsidR="00F07A2A" w:rsidRPr="008906D2" w:rsidRDefault="00F07A2A" w:rsidP="006C728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94" w:type="dxa"/>
          </w:tcPr>
          <w:p w14:paraId="18BB9CBA" w14:textId="77777777" w:rsidR="00F07A2A" w:rsidRPr="008906D2" w:rsidRDefault="00F07A2A" w:rsidP="006C728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52" w:type="dxa"/>
          </w:tcPr>
          <w:p w14:paraId="7078378D" w14:textId="77777777" w:rsidR="00F07A2A" w:rsidRPr="008906D2" w:rsidRDefault="00F07A2A" w:rsidP="006C728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46" w:type="dxa"/>
          </w:tcPr>
          <w:p w14:paraId="4EF80DF7" w14:textId="77777777" w:rsidR="00F07A2A" w:rsidRPr="008906D2" w:rsidRDefault="00F07A2A" w:rsidP="006C728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46" w:type="dxa"/>
          </w:tcPr>
          <w:p w14:paraId="1D3C8C62" w14:textId="77777777" w:rsidR="00F07A2A" w:rsidRPr="008906D2" w:rsidRDefault="00F07A2A" w:rsidP="006C728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32" w:type="dxa"/>
          </w:tcPr>
          <w:p w14:paraId="36E2424D" w14:textId="77777777" w:rsidR="00F07A2A" w:rsidRPr="008906D2" w:rsidRDefault="00F07A2A" w:rsidP="006C728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07A2A" w:rsidRPr="008906D2" w14:paraId="4FBFA08C" w14:textId="77777777" w:rsidTr="006C7287">
        <w:trPr>
          <w:trHeight w:val="246"/>
        </w:trPr>
        <w:tc>
          <w:tcPr>
            <w:tcW w:w="1349" w:type="dxa"/>
          </w:tcPr>
          <w:p w14:paraId="6FC9A0DF" w14:textId="77777777" w:rsidR="00F07A2A" w:rsidRPr="008906D2" w:rsidRDefault="00F07A2A" w:rsidP="006C728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94" w:type="dxa"/>
          </w:tcPr>
          <w:p w14:paraId="252D8FB6" w14:textId="77777777" w:rsidR="00F07A2A" w:rsidRPr="008906D2" w:rsidRDefault="00F07A2A" w:rsidP="006C728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52" w:type="dxa"/>
          </w:tcPr>
          <w:p w14:paraId="5FEF06F7" w14:textId="77777777" w:rsidR="00F07A2A" w:rsidRPr="008906D2" w:rsidRDefault="00F07A2A" w:rsidP="006C728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46" w:type="dxa"/>
          </w:tcPr>
          <w:p w14:paraId="6FEB275E" w14:textId="77777777" w:rsidR="00F07A2A" w:rsidRPr="008906D2" w:rsidRDefault="00F07A2A" w:rsidP="006C728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46" w:type="dxa"/>
          </w:tcPr>
          <w:p w14:paraId="2B5221BC" w14:textId="77777777" w:rsidR="00F07A2A" w:rsidRPr="008906D2" w:rsidRDefault="00F07A2A" w:rsidP="006C728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32" w:type="dxa"/>
          </w:tcPr>
          <w:p w14:paraId="08E4E205" w14:textId="77777777" w:rsidR="00F07A2A" w:rsidRPr="008906D2" w:rsidRDefault="00F07A2A" w:rsidP="006C728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07A2A" w:rsidRPr="008906D2" w14:paraId="07C9D301" w14:textId="77777777" w:rsidTr="006C7287">
        <w:trPr>
          <w:trHeight w:val="246"/>
        </w:trPr>
        <w:tc>
          <w:tcPr>
            <w:tcW w:w="1349" w:type="dxa"/>
          </w:tcPr>
          <w:p w14:paraId="057F06AF" w14:textId="77777777" w:rsidR="00F07A2A" w:rsidRPr="008906D2" w:rsidRDefault="00F07A2A" w:rsidP="006C728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94" w:type="dxa"/>
          </w:tcPr>
          <w:p w14:paraId="753029A8" w14:textId="77777777" w:rsidR="00F07A2A" w:rsidRPr="008906D2" w:rsidRDefault="00F07A2A" w:rsidP="006C728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52" w:type="dxa"/>
          </w:tcPr>
          <w:p w14:paraId="53BB1A2D" w14:textId="77777777" w:rsidR="00F07A2A" w:rsidRPr="008906D2" w:rsidRDefault="00F07A2A" w:rsidP="006C728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46" w:type="dxa"/>
          </w:tcPr>
          <w:p w14:paraId="4BE80BD6" w14:textId="77777777" w:rsidR="00F07A2A" w:rsidRPr="008906D2" w:rsidRDefault="00F07A2A" w:rsidP="006C728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46" w:type="dxa"/>
          </w:tcPr>
          <w:p w14:paraId="201AE244" w14:textId="77777777" w:rsidR="00F07A2A" w:rsidRPr="008906D2" w:rsidRDefault="00F07A2A" w:rsidP="006C728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32" w:type="dxa"/>
          </w:tcPr>
          <w:p w14:paraId="42671628" w14:textId="77777777" w:rsidR="00F07A2A" w:rsidRPr="008906D2" w:rsidRDefault="00F07A2A" w:rsidP="006C728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07A2A" w:rsidRPr="008906D2" w14:paraId="7B64AEA8" w14:textId="77777777" w:rsidTr="006C7287">
        <w:trPr>
          <w:trHeight w:val="246"/>
        </w:trPr>
        <w:tc>
          <w:tcPr>
            <w:tcW w:w="1349" w:type="dxa"/>
          </w:tcPr>
          <w:p w14:paraId="64B07200" w14:textId="77777777" w:rsidR="00F07A2A" w:rsidRPr="008906D2" w:rsidRDefault="00F07A2A" w:rsidP="006C728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94" w:type="dxa"/>
          </w:tcPr>
          <w:p w14:paraId="60126362" w14:textId="77777777" w:rsidR="00F07A2A" w:rsidRPr="008906D2" w:rsidRDefault="00F07A2A" w:rsidP="006C728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52" w:type="dxa"/>
          </w:tcPr>
          <w:p w14:paraId="3C7B8A55" w14:textId="77777777" w:rsidR="00F07A2A" w:rsidRPr="008906D2" w:rsidRDefault="00F07A2A" w:rsidP="006C728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46" w:type="dxa"/>
          </w:tcPr>
          <w:p w14:paraId="6A76AFA6" w14:textId="77777777" w:rsidR="00F07A2A" w:rsidRPr="008906D2" w:rsidRDefault="00F07A2A" w:rsidP="006C728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46" w:type="dxa"/>
          </w:tcPr>
          <w:p w14:paraId="663D6C29" w14:textId="77777777" w:rsidR="00F07A2A" w:rsidRPr="008906D2" w:rsidRDefault="00F07A2A" w:rsidP="006C728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32" w:type="dxa"/>
          </w:tcPr>
          <w:p w14:paraId="5D6B6092" w14:textId="77777777" w:rsidR="00F07A2A" w:rsidRPr="008906D2" w:rsidRDefault="00F07A2A" w:rsidP="006C728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07A2A" w:rsidRPr="008906D2" w14:paraId="65BC7422" w14:textId="77777777" w:rsidTr="006C7287">
        <w:trPr>
          <w:trHeight w:val="246"/>
        </w:trPr>
        <w:tc>
          <w:tcPr>
            <w:tcW w:w="1349" w:type="dxa"/>
          </w:tcPr>
          <w:p w14:paraId="608D5944" w14:textId="77777777" w:rsidR="00F07A2A" w:rsidRPr="008906D2" w:rsidRDefault="00F07A2A" w:rsidP="006C728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94" w:type="dxa"/>
          </w:tcPr>
          <w:p w14:paraId="29A677D2" w14:textId="77777777" w:rsidR="00F07A2A" w:rsidRPr="008906D2" w:rsidRDefault="00F07A2A" w:rsidP="006C728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52" w:type="dxa"/>
          </w:tcPr>
          <w:p w14:paraId="724F7F43" w14:textId="77777777" w:rsidR="00F07A2A" w:rsidRPr="008906D2" w:rsidRDefault="00F07A2A" w:rsidP="006C728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46" w:type="dxa"/>
          </w:tcPr>
          <w:p w14:paraId="6ED23495" w14:textId="77777777" w:rsidR="00F07A2A" w:rsidRPr="008906D2" w:rsidRDefault="00F07A2A" w:rsidP="006C728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46" w:type="dxa"/>
          </w:tcPr>
          <w:p w14:paraId="11383317" w14:textId="77777777" w:rsidR="00F07A2A" w:rsidRPr="008906D2" w:rsidRDefault="00F07A2A" w:rsidP="006C728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32" w:type="dxa"/>
          </w:tcPr>
          <w:p w14:paraId="340CAFAE" w14:textId="77777777" w:rsidR="00F07A2A" w:rsidRPr="008906D2" w:rsidRDefault="00F07A2A" w:rsidP="006C728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07A2A" w:rsidRPr="008906D2" w14:paraId="5AAE4AB3" w14:textId="77777777" w:rsidTr="006C7287">
        <w:trPr>
          <w:trHeight w:val="246"/>
        </w:trPr>
        <w:tc>
          <w:tcPr>
            <w:tcW w:w="1349" w:type="dxa"/>
          </w:tcPr>
          <w:p w14:paraId="09C038F6" w14:textId="77777777" w:rsidR="00F07A2A" w:rsidRPr="008906D2" w:rsidRDefault="00F07A2A" w:rsidP="006C728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94" w:type="dxa"/>
          </w:tcPr>
          <w:p w14:paraId="2E55EB78" w14:textId="77777777" w:rsidR="00F07A2A" w:rsidRPr="008906D2" w:rsidRDefault="00F07A2A" w:rsidP="006C728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52" w:type="dxa"/>
          </w:tcPr>
          <w:p w14:paraId="3137139E" w14:textId="77777777" w:rsidR="00F07A2A" w:rsidRPr="008906D2" w:rsidRDefault="00F07A2A" w:rsidP="006C728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46" w:type="dxa"/>
          </w:tcPr>
          <w:p w14:paraId="28F850A4" w14:textId="77777777" w:rsidR="00F07A2A" w:rsidRPr="008906D2" w:rsidRDefault="00F07A2A" w:rsidP="006C728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46" w:type="dxa"/>
          </w:tcPr>
          <w:p w14:paraId="593A7EEA" w14:textId="77777777" w:rsidR="00F07A2A" w:rsidRPr="008906D2" w:rsidRDefault="00F07A2A" w:rsidP="006C728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32" w:type="dxa"/>
          </w:tcPr>
          <w:p w14:paraId="3423C0F5" w14:textId="77777777" w:rsidR="00F07A2A" w:rsidRPr="008906D2" w:rsidRDefault="00F07A2A" w:rsidP="006C728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07A2A" w:rsidRPr="008906D2" w14:paraId="066084C4" w14:textId="77777777" w:rsidTr="006C7287">
        <w:trPr>
          <w:trHeight w:val="246"/>
        </w:trPr>
        <w:tc>
          <w:tcPr>
            <w:tcW w:w="1349" w:type="dxa"/>
          </w:tcPr>
          <w:p w14:paraId="6B748ABE" w14:textId="77777777" w:rsidR="00F07A2A" w:rsidRPr="008906D2" w:rsidRDefault="00F07A2A" w:rsidP="006C728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94" w:type="dxa"/>
          </w:tcPr>
          <w:p w14:paraId="70FB936E" w14:textId="77777777" w:rsidR="00F07A2A" w:rsidRPr="008906D2" w:rsidRDefault="00F07A2A" w:rsidP="006C728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52" w:type="dxa"/>
          </w:tcPr>
          <w:p w14:paraId="7E53DF43" w14:textId="77777777" w:rsidR="00F07A2A" w:rsidRPr="008906D2" w:rsidRDefault="00F07A2A" w:rsidP="006C728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46" w:type="dxa"/>
          </w:tcPr>
          <w:p w14:paraId="72A91ABA" w14:textId="77777777" w:rsidR="00F07A2A" w:rsidRPr="008906D2" w:rsidRDefault="00F07A2A" w:rsidP="006C728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46" w:type="dxa"/>
          </w:tcPr>
          <w:p w14:paraId="5C73487B" w14:textId="77777777" w:rsidR="00F07A2A" w:rsidRPr="008906D2" w:rsidRDefault="00F07A2A" w:rsidP="006C728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32" w:type="dxa"/>
          </w:tcPr>
          <w:p w14:paraId="4DB07AB6" w14:textId="77777777" w:rsidR="00F07A2A" w:rsidRPr="008906D2" w:rsidRDefault="00F07A2A" w:rsidP="006C728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07A2A" w:rsidRPr="004D786E" w14:paraId="6475674B" w14:textId="77777777" w:rsidTr="006C7287">
        <w:trPr>
          <w:trHeight w:val="246"/>
        </w:trPr>
        <w:tc>
          <w:tcPr>
            <w:tcW w:w="1349" w:type="dxa"/>
          </w:tcPr>
          <w:p w14:paraId="3FD21537" w14:textId="77777777" w:rsidR="00F07A2A" w:rsidRPr="004D786E" w:rsidRDefault="00F07A2A" w:rsidP="006C728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94" w:type="dxa"/>
          </w:tcPr>
          <w:p w14:paraId="7984B9CA" w14:textId="77777777" w:rsidR="00F07A2A" w:rsidRPr="004D786E" w:rsidRDefault="00F07A2A" w:rsidP="006C728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52" w:type="dxa"/>
          </w:tcPr>
          <w:p w14:paraId="73D88047" w14:textId="77777777" w:rsidR="00F07A2A" w:rsidRPr="004D786E" w:rsidRDefault="00F07A2A" w:rsidP="006C728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46" w:type="dxa"/>
          </w:tcPr>
          <w:p w14:paraId="53BE1469" w14:textId="77777777" w:rsidR="00F07A2A" w:rsidRPr="004D786E" w:rsidRDefault="00F07A2A" w:rsidP="006C728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46" w:type="dxa"/>
          </w:tcPr>
          <w:p w14:paraId="3E21DA49" w14:textId="77777777" w:rsidR="00F07A2A" w:rsidRPr="004D786E" w:rsidRDefault="00F07A2A" w:rsidP="006C728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32" w:type="dxa"/>
          </w:tcPr>
          <w:p w14:paraId="33BFE9B4" w14:textId="77777777" w:rsidR="00F07A2A" w:rsidRPr="004D786E" w:rsidRDefault="00F07A2A" w:rsidP="006C728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07A2A" w:rsidRPr="004D786E" w14:paraId="2AEF371B" w14:textId="77777777" w:rsidTr="006C7287">
        <w:trPr>
          <w:trHeight w:val="246"/>
        </w:trPr>
        <w:tc>
          <w:tcPr>
            <w:tcW w:w="1349" w:type="dxa"/>
          </w:tcPr>
          <w:p w14:paraId="07089E56" w14:textId="77777777" w:rsidR="00F07A2A" w:rsidRPr="004D786E" w:rsidRDefault="00F07A2A" w:rsidP="006C728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94" w:type="dxa"/>
          </w:tcPr>
          <w:p w14:paraId="70AF06E8" w14:textId="77777777" w:rsidR="00F07A2A" w:rsidRPr="004D786E" w:rsidRDefault="00F07A2A" w:rsidP="006C728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52" w:type="dxa"/>
          </w:tcPr>
          <w:p w14:paraId="05A8DEEE" w14:textId="77777777" w:rsidR="00F07A2A" w:rsidRPr="004D786E" w:rsidRDefault="00F07A2A" w:rsidP="006C728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46" w:type="dxa"/>
          </w:tcPr>
          <w:p w14:paraId="3A7D12A0" w14:textId="77777777" w:rsidR="00F07A2A" w:rsidRPr="004D786E" w:rsidRDefault="00F07A2A" w:rsidP="006C728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46" w:type="dxa"/>
          </w:tcPr>
          <w:p w14:paraId="6B404682" w14:textId="77777777" w:rsidR="00F07A2A" w:rsidRPr="004D786E" w:rsidRDefault="00F07A2A" w:rsidP="006C728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32" w:type="dxa"/>
          </w:tcPr>
          <w:p w14:paraId="1BDDE6E2" w14:textId="77777777" w:rsidR="00F07A2A" w:rsidRPr="004D786E" w:rsidRDefault="00F07A2A" w:rsidP="006C728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07A2A" w:rsidRPr="004D786E" w14:paraId="3BAE7192" w14:textId="77777777" w:rsidTr="006C7287">
        <w:trPr>
          <w:trHeight w:val="246"/>
        </w:trPr>
        <w:tc>
          <w:tcPr>
            <w:tcW w:w="1349" w:type="dxa"/>
          </w:tcPr>
          <w:p w14:paraId="3621D9D4" w14:textId="77777777" w:rsidR="00F07A2A" w:rsidRPr="004D786E" w:rsidRDefault="00F07A2A" w:rsidP="006C728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94" w:type="dxa"/>
          </w:tcPr>
          <w:p w14:paraId="4BAE7DBF" w14:textId="77777777" w:rsidR="00F07A2A" w:rsidRPr="004D786E" w:rsidRDefault="00F07A2A" w:rsidP="006C728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52" w:type="dxa"/>
          </w:tcPr>
          <w:p w14:paraId="001AD92A" w14:textId="77777777" w:rsidR="00F07A2A" w:rsidRPr="004D786E" w:rsidRDefault="00F07A2A" w:rsidP="006C728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46" w:type="dxa"/>
          </w:tcPr>
          <w:p w14:paraId="2109CC65" w14:textId="77777777" w:rsidR="00F07A2A" w:rsidRPr="004D786E" w:rsidRDefault="00F07A2A" w:rsidP="006C728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46" w:type="dxa"/>
          </w:tcPr>
          <w:p w14:paraId="0FF2F1A6" w14:textId="77777777" w:rsidR="00F07A2A" w:rsidRPr="004D786E" w:rsidRDefault="00F07A2A" w:rsidP="006C728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32" w:type="dxa"/>
          </w:tcPr>
          <w:p w14:paraId="762D1C95" w14:textId="77777777" w:rsidR="00F07A2A" w:rsidRPr="004D786E" w:rsidRDefault="00F07A2A" w:rsidP="006C728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E47C82E" w14:textId="77777777" w:rsidR="00F07A2A" w:rsidRPr="004D786E" w:rsidRDefault="00F07A2A" w:rsidP="00F07A2A">
      <w:pPr>
        <w:tabs>
          <w:tab w:val="left" w:pos="6300"/>
          <w:tab w:val="left" w:pos="6480"/>
        </w:tabs>
        <w:jc w:val="both"/>
        <w:rPr>
          <w:rFonts w:ascii="Arial" w:hAnsi="Arial" w:cs="Arial"/>
          <w:sz w:val="20"/>
          <w:szCs w:val="20"/>
        </w:rPr>
      </w:pPr>
    </w:p>
    <w:p w14:paraId="12D753E5" w14:textId="5F872652" w:rsidR="00F07A2A" w:rsidRPr="004D786E" w:rsidRDefault="00F07A2A" w:rsidP="00F07A2A">
      <w:pPr>
        <w:tabs>
          <w:tab w:val="left" w:pos="6300"/>
          <w:tab w:val="left" w:pos="6480"/>
        </w:tabs>
        <w:jc w:val="both"/>
        <w:rPr>
          <w:rFonts w:ascii="Arial" w:hAnsi="Arial" w:cs="Arial"/>
          <w:i/>
          <w:sz w:val="20"/>
          <w:szCs w:val="20"/>
        </w:rPr>
      </w:pPr>
      <w:r w:rsidRPr="004D786E">
        <w:rPr>
          <w:rFonts w:ascii="Arial" w:hAnsi="Arial" w:cs="Arial"/>
          <w:i/>
          <w:sz w:val="20"/>
          <w:szCs w:val="20"/>
        </w:rPr>
        <w:t xml:space="preserve">V </w:t>
      </w:r>
      <w:r>
        <w:rPr>
          <w:rFonts w:ascii="Arial" w:hAnsi="Arial" w:cs="Arial"/>
          <w:i/>
          <w:sz w:val="20"/>
          <w:szCs w:val="20"/>
        </w:rPr>
        <w:t>z</w:t>
      </w:r>
      <w:r w:rsidRPr="004D786E">
        <w:rPr>
          <w:rFonts w:ascii="Arial" w:hAnsi="Arial" w:cs="Arial"/>
          <w:i/>
          <w:sz w:val="20"/>
          <w:szCs w:val="20"/>
        </w:rPr>
        <w:t xml:space="preserve">gornjo tabelo </w:t>
      </w:r>
      <w:r w:rsidRPr="004D786E">
        <w:rPr>
          <w:rFonts w:ascii="Arial" w:hAnsi="Arial" w:cs="Arial"/>
          <w:b/>
          <w:i/>
          <w:sz w:val="20"/>
          <w:szCs w:val="20"/>
        </w:rPr>
        <w:t xml:space="preserve">vpišite podatke o vseh prireditvah, za katere vlagate </w:t>
      </w:r>
      <w:r w:rsidR="007C724A">
        <w:rPr>
          <w:rFonts w:ascii="Arial" w:hAnsi="Arial" w:cs="Arial"/>
          <w:b/>
          <w:i/>
          <w:sz w:val="20"/>
          <w:szCs w:val="20"/>
        </w:rPr>
        <w:t>vlogo</w:t>
      </w:r>
      <w:r w:rsidRPr="004D786E">
        <w:rPr>
          <w:rFonts w:ascii="Arial" w:hAnsi="Arial" w:cs="Arial"/>
          <w:i/>
          <w:sz w:val="20"/>
          <w:szCs w:val="20"/>
        </w:rPr>
        <w:t xml:space="preserve">. V prvi stolpec vpišite ime prireditve, v drugi datum le-te. Od tretjega do sedmega stolpca vpišete podatke o vrsti oziroma tipu prireditve tako, da k prireditvi v posamezni vrstici, v ustreznem stolpcu – glede na tip, vpišete križec. </w:t>
      </w:r>
    </w:p>
    <w:bookmarkEnd w:id="0"/>
    <w:p w14:paraId="69BA4118" w14:textId="77777777" w:rsidR="00F07A2A" w:rsidRPr="004D786E" w:rsidRDefault="00F07A2A" w:rsidP="00F07A2A">
      <w:pPr>
        <w:rPr>
          <w:rFonts w:ascii="Arial" w:hAnsi="Arial" w:cs="Arial"/>
          <w:i/>
          <w:sz w:val="20"/>
          <w:szCs w:val="20"/>
        </w:rPr>
      </w:pPr>
    </w:p>
    <w:p w14:paraId="29602BCF" w14:textId="77777777" w:rsidR="00F07A2A" w:rsidRPr="004D786E" w:rsidRDefault="00F07A2A" w:rsidP="00F07A2A">
      <w:pPr>
        <w:rPr>
          <w:rFonts w:ascii="Arial" w:hAnsi="Arial" w:cs="Arial"/>
          <w:i/>
          <w:sz w:val="20"/>
          <w:szCs w:val="20"/>
        </w:rPr>
      </w:pPr>
    </w:p>
    <w:p w14:paraId="697D61DD" w14:textId="77777777" w:rsidR="00F07A2A" w:rsidRPr="004D786E" w:rsidRDefault="00F07A2A" w:rsidP="00F07A2A">
      <w:pPr>
        <w:rPr>
          <w:rFonts w:ascii="Arial" w:hAnsi="Arial" w:cs="Arial"/>
          <w:i/>
          <w:sz w:val="20"/>
          <w:szCs w:val="20"/>
        </w:rPr>
      </w:pPr>
    </w:p>
    <w:p w14:paraId="0A2047EF" w14:textId="77777777" w:rsidR="00F07A2A" w:rsidRPr="004D786E" w:rsidRDefault="00F07A2A" w:rsidP="00F07A2A">
      <w:pPr>
        <w:rPr>
          <w:rFonts w:ascii="Arial" w:hAnsi="Arial" w:cs="Arial"/>
          <w:sz w:val="20"/>
          <w:szCs w:val="20"/>
        </w:rPr>
      </w:pPr>
    </w:p>
    <w:p w14:paraId="13745DD7" w14:textId="77777777" w:rsidR="00F07A2A" w:rsidRPr="004D786E" w:rsidRDefault="00F07A2A" w:rsidP="00F07A2A">
      <w:pPr>
        <w:rPr>
          <w:rFonts w:ascii="Arial" w:hAnsi="Arial" w:cs="Arial"/>
          <w:sz w:val="20"/>
          <w:szCs w:val="20"/>
        </w:rPr>
      </w:pPr>
    </w:p>
    <w:p w14:paraId="7240B58D" w14:textId="77777777" w:rsidR="00F07A2A" w:rsidRPr="004D786E" w:rsidRDefault="00F07A2A" w:rsidP="00F07A2A">
      <w:pPr>
        <w:rPr>
          <w:rFonts w:ascii="Arial" w:hAnsi="Arial" w:cs="Arial"/>
          <w:sz w:val="20"/>
          <w:szCs w:val="20"/>
        </w:rPr>
      </w:pPr>
    </w:p>
    <w:p w14:paraId="3781E81F" w14:textId="77777777" w:rsidR="00F07A2A" w:rsidRPr="004D786E" w:rsidRDefault="00F07A2A" w:rsidP="00F07A2A">
      <w:pPr>
        <w:rPr>
          <w:rFonts w:ascii="Arial" w:hAnsi="Arial" w:cs="Arial"/>
          <w:sz w:val="20"/>
          <w:szCs w:val="20"/>
        </w:rPr>
      </w:pPr>
    </w:p>
    <w:p w14:paraId="0DB2B785" w14:textId="77777777" w:rsidR="00F07A2A" w:rsidRPr="004D786E" w:rsidRDefault="00F07A2A" w:rsidP="00F07A2A">
      <w:pPr>
        <w:rPr>
          <w:rFonts w:ascii="Arial" w:hAnsi="Arial" w:cs="Arial"/>
          <w:sz w:val="20"/>
          <w:szCs w:val="20"/>
        </w:rPr>
      </w:pPr>
    </w:p>
    <w:p w14:paraId="1C371D05" w14:textId="77777777" w:rsidR="00F07A2A" w:rsidRPr="004D786E" w:rsidRDefault="00F07A2A" w:rsidP="00F07A2A">
      <w:pPr>
        <w:rPr>
          <w:rFonts w:ascii="Arial" w:hAnsi="Arial" w:cs="Arial"/>
          <w:sz w:val="20"/>
          <w:szCs w:val="20"/>
        </w:rPr>
      </w:pPr>
    </w:p>
    <w:p w14:paraId="09610909" w14:textId="77777777" w:rsidR="00F07A2A" w:rsidRDefault="00F07A2A" w:rsidP="00F07A2A">
      <w:pPr>
        <w:rPr>
          <w:sz w:val="20"/>
          <w:szCs w:val="20"/>
        </w:rPr>
      </w:pPr>
    </w:p>
    <w:p w14:paraId="6AA444EE" w14:textId="77777777" w:rsidR="00F07A2A" w:rsidRDefault="00F07A2A" w:rsidP="00F07A2A">
      <w:pPr>
        <w:rPr>
          <w:sz w:val="20"/>
          <w:szCs w:val="20"/>
        </w:rPr>
      </w:pPr>
    </w:p>
    <w:p w14:paraId="3AF5542D" w14:textId="77777777" w:rsidR="00F07A2A" w:rsidRDefault="00F07A2A" w:rsidP="00F07A2A">
      <w:pPr>
        <w:rPr>
          <w:sz w:val="20"/>
          <w:szCs w:val="20"/>
        </w:rPr>
      </w:pPr>
    </w:p>
    <w:p w14:paraId="70AB0388" w14:textId="77777777" w:rsidR="00F07A2A" w:rsidRDefault="00F07A2A" w:rsidP="00F07A2A">
      <w:pPr>
        <w:rPr>
          <w:sz w:val="20"/>
          <w:szCs w:val="20"/>
        </w:rPr>
      </w:pPr>
    </w:p>
    <w:p w14:paraId="6BB379A8" w14:textId="77777777" w:rsidR="00F07A2A" w:rsidRDefault="00F07A2A" w:rsidP="00F07A2A">
      <w:pPr>
        <w:rPr>
          <w:sz w:val="20"/>
          <w:szCs w:val="20"/>
        </w:rPr>
      </w:pPr>
    </w:p>
    <w:p w14:paraId="5F4F089B" w14:textId="77777777" w:rsidR="00F07A2A" w:rsidRDefault="00F07A2A" w:rsidP="00F07A2A">
      <w:pPr>
        <w:rPr>
          <w:sz w:val="20"/>
          <w:szCs w:val="20"/>
        </w:rPr>
      </w:pPr>
    </w:p>
    <w:p w14:paraId="760A15C5" w14:textId="77777777" w:rsidR="00F07A2A" w:rsidRDefault="00F07A2A" w:rsidP="00F07A2A">
      <w:pPr>
        <w:rPr>
          <w:sz w:val="20"/>
          <w:szCs w:val="20"/>
        </w:rPr>
      </w:pPr>
    </w:p>
    <w:p w14:paraId="7BF2233E" w14:textId="77777777" w:rsidR="00F07A2A" w:rsidRDefault="00F07A2A" w:rsidP="00F07A2A">
      <w:pPr>
        <w:rPr>
          <w:sz w:val="20"/>
          <w:szCs w:val="20"/>
        </w:rPr>
      </w:pPr>
    </w:p>
    <w:p w14:paraId="133F0B52" w14:textId="77777777" w:rsidR="00F07A2A" w:rsidRDefault="00F07A2A" w:rsidP="00F07A2A">
      <w:pPr>
        <w:rPr>
          <w:sz w:val="20"/>
          <w:szCs w:val="20"/>
        </w:rPr>
      </w:pPr>
    </w:p>
    <w:p w14:paraId="74A1FDC3" w14:textId="77777777" w:rsidR="00F07A2A" w:rsidRDefault="00F07A2A" w:rsidP="00F07A2A">
      <w:pPr>
        <w:rPr>
          <w:sz w:val="20"/>
          <w:szCs w:val="20"/>
        </w:rPr>
      </w:pPr>
    </w:p>
    <w:p w14:paraId="05910BCB" w14:textId="77777777" w:rsidR="00F07A2A" w:rsidRDefault="00F07A2A" w:rsidP="00F07A2A">
      <w:pPr>
        <w:rPr>
          <w:sz w:val="20"/>
          <w:szCs w:val="20"/>
        </w:rPr>
      </w:pPr>
    </w:p>
    <w:p w14:paraId="287E183B" w14:textId="77777777" w:rsidR="00F07A2A" w:rsidRDefault="00F07A2A" w:rsidP="00F07A2A">
      <w:pPr>
        <w:rPr>
          <w:sz w:val="20"/>
          <w:szCs w:val="20"/>
        </w:rPr>
      </w:pPr>
    </w:p>
    <w:p w14:paraId="08744CBB" w14:textId="77777777" w:rsidR="00F07A2A" w:rsidRDefault="00F07A2A" w:rsidP="00F07A2A">
      <w:pPr>
        <w:rPr>
          <w:sz w:val="20"/>
          <w:szCs w:val="20"/>
        </w:rPr>
      </w:pPr>
    </w:p>
    <w:p w14:paraId="70B0455F" w14:textId="77777777" w:rsidR="00F07A2A" w:rsidRDefault="00F07A2A" w:rsidP="00F07A2A">
      <w:pPr>
        <w:rPr>
          <w:sz w:val="20"/>
          <w:szCs w:val="20"/>
        </w:rPr>
      </w:pPr>
    </w:p>
    <w:p w14:paraId="35624A7E" w14:textId="77777777" w:rsidR="00F07A2A" w:rsidRDefault="00F07A2A" w:rsidP="00F07A2A">
      <w:pPr>
        <w:jc w:val="both"/>
        <w:rPr>
          <w:rFonts w:ascii="Arial" w:hAnsi="Arial" w:cs="Arial"/>
          <w:b/>
          <w:sz w:val="22"/>
          <w:szCs w:val="22"/>
        </w:rPr>
      </w:pPr>
    </w:p>
    <w:p w14:paraId="520ACEFE" w14:textId="77777777" w:rsidR="007C724A" w:rsidRDefault="007C724A" w:rsidP="00F07A2A">
      <w:pPr>
        <w:jc w:val="both"/>
        <w:rPr>
          <w:rFonts w:ascii="Arial" w:hAnsi="Arial" w:cs="Arial"/>
          <w:b/>
          <w:sz w:val="22"/>
          <w:szCs w:val="22"/>
        </w:rPr>
      </w:pPr>
    </w:p>
    <w:p w14:paraId="29ADFFD2" w14:textId="77777777" w:rsidR="00575072" w:rsidRDefault="00575072" w:rsidP="00F07A2A">
      <w:pPr>
        <w:jc w:val="both"/>
        <w:rPr>
          <w:rFonts w:ascii="Arial" w:hAnsi="Arial" w:cs="Arial"/>
          <w:b/>
          <w:sz w:val="22"/>
          <w:szCs w:val="22"/>
        </w:rPr>
      </w:pPr>
    </w:p>
    <w:p w14:paraId="16D09CB7" w14:textId="08805255" w:rsidR="00F07A2A" w:rsidRPr="00F14115" w:rsidRDefault="00F07A2A" w:rsidP="00F07A2A">
      <w:pPr>
        <w:numPr>
          <w:ilvl w:val="0"/>
          <w:numId w:val="22"/>
        </w:numPr>
        <w:ind w:left="0" w:firstLine="0"/>
        <w:jc w:val="both"/>
        <w:rPr>
          <w:rFonts w:ascii="Arial" w:hAnsi="Arial" w:cs="Arial"/>
          <w:b/>
          <w:sz w:val="22"/>
          <w:szCs w:val="22"/>
        </w:rPr>
      </w:pPr>
      <w:r w:rsidRPr="00F14115">
        <w:rPr>
          <w:rFonts w:ascii="Arial" w:hAnsi="Arial" w:cs="Arial"/>
          <w:b/>
          <w:sz w:val="22"/>
          <w:szCs w:val="22"/>
        </w:rPr>
        <w:lastRenderedPageBreak/>
        <w:t xml:space="preserve">OBRAZEC - </w:t>
      </w:r>
      <w:r w:rsidR="00C35343" w:rsidRPr="00C35343">
        <w:rPr>
          <w:rFonts w:ascii="Arial" w:hAnsi="Arial" w:cs="Arial"/>
          <w:b/>
          <w:sz w:val="22"/>
          <w:szCs w:val="22"/>
        </w:rPr>
        <w:t xml:space="preserve">KONTINUIRANO IZOBRAŽEVANJE </w:t>
      </w:r>
      <w:r w:rsidR="00A638D1">
        <w:rPr>
          <w:rFonts w:ascii="Arial" w:hAnsi="Arial" w:cs="Arial"/>
          <w:b/>
          <w:sz w:val="22"/>
          <w:szCs w:val="22"/>
        </w:rPr>
        <w:t>ČLANOV KULTURNIH DRUŠTEV ZA IZVAJANJE</w:t>
      </w:r>
      <w:r w:rsidR="00F345A2">
        <w:rPr>
          <w:rFonts w:ascii="Arial" w:hAnsi="Arial" w:cs="Arial"/>
          <w:b/>
          <w:sz w:val="22"/>
          <w:szCs w:val="22"/>
        </w:rPr>
        <w:t xml:space="preserve"> LJUBITELJSKE KULTURNE DEJAVNOSTI </w:t>
      </w:r>
      <w:r w:rsidR="00C35343" w:rsidRPr="00C35343">
        <w:rPr>
          <w:rFonts w:ascii="Arial" w:hAnsi="Arial" w:cs="Arial"/>
          <w:b/>
          <w:sz w:val="22"/>
          <w:szCs w:val="22"/>
        </w:rPr>
        <w:t>/ KONTINUIRANO IZOBRAŽEVANJE IZVAJALCEV GODBENIŠTVA</w:t>
      </w:r>
    </w:p>
    <w:p w14:paraId="5C18E342" w14:textId="77777777" w:rsidR="00F07A2A" w:rsidRPr="008906D2" w:rsidRDefault="00F07A2A" w:rsidP="00F07A2A">
      <w:pPr>
        <w:ind w:left="360"/>
        <w:jc w:val="both"/>
        <w:rPr>
          <w:rFonts w:ascii="Arial" w:hAnsi="Arial" w:cs="Arial"/>
          <w:b/>
          <w:sz w:val="22"/>
          <w:szCs w:val="22"/>
        </w:rPr>
      </w:pPr>
    </w:p>
    <w:p w14:paraId="41D33F75" w14:textId="078A1290" w:rsidR="00F07A2A" w:rsidRPr="006B102D" w:rsidRDefault="00F07A2A" w:rsidP="00F07A2A">
      <w:pPr>
        <w:jc w:val="both"/>
        <w:rPr>
          <w:rFonts w:ascii="Arial" w:hAnsi="Arial" w:cs="Arial"/>
          <w:i/>
          <w:sz w:val="20"/>
          <w:szCs w:val="20"/>
        </w:rPr>
      </w:pPr>
      <w:r w:rsidRPr="006B102D">
        <w:rPr>
          <w:rFonts w:ascii="Arial" w:hAnsi="Arial" w:cs="Arial"/>
          <w:i/>
          <w:sz w:val="20"/>
          <w:szCs w:val="20"/>
        </w:rPr>
        <w:t xml:space="preserve"> »Obrazec III</w:t>
      </w:r>
      <w:r w:rsidR="00F345A2">
        <w:rPr>
          <w:rFonts w:ascii="Arial" w:hAnsi="Arial" w:cs="Arial"/>
          <w:i/>
          <w:sz w:val="20"/>
          <w:szCs w:val="20"/>
        </w:rPr>
        <w:t xml:space="preserve"> </w:t>
      </w:r>
      <w:r w:rsidRPr="006B102D">
        <w:rPr>
          <w:rFonts w:ascii="Arial" w:hAnsi="Arial" w:cs="Arial"/>
          <w:i/>
          <w:sz w:val="20"/>
          <w:szCs w:val="20"/>
        </w:rPr>
        <w:t>izpolnijo vlagatelji, ki kandidirajo za sredstva iz naslova 4.2.</w:t>
      </w:r>
      <w:r>
        <w:rPr>
          <w:rFonts w:ascii="Arial" w:hAnsi="Arial" w:cs="Arial"/>
          <w:i/>
          <w:sz w:val="20"/>
          <w:szCs w:val="20"/>
        </w:rPr>
        <w:t>3</w:t>
      </w:r>
      <w:r w:rsidRPr="006B102D">
        <w:rPr>
          <w:rFonts w:ascii="Arial" w:hAnsi="Arial" w:cs="Arial"/>
          <w:i/>
          <w:sz w:val="20"/>
          <w:szCs w:val="20"/>
        </w:rPr>
        <w:t xml:space="preserve"> </w:t>
      </w:r>
      <w:r w:rsidR="00EA51D6">
        <w:rPr>
          <w:rFonts w:ascii="Arial" w:hAnsi="Arial" w:cs="Arial"/>
          <w:i/>
          <w:sz w:val="20"/>
          <w:szCs w:val="20"/>
        </w:rPr>
        <w:t>–</w:t>
      </w:r>
      <w:r w:rsidRPr="006B102D">
        <w:rPr>
          <w:rFonts w:ascii="Arial" w:hAnsi="Arial" w:cs="Arial"/>
          <w:i/>
          <w:sz w:val="20"/>
          <w:szCs w:val="20"/>
        </w:rPr>
        <w:t xml:space="preserve"> </w:t>
      </w:r>
      <w:r w:rsidR="00EA51D6">
        <w:rPr>
          <w:rFonts w:ascii="Arial" w:hAnsi="Arial" w:cs="Arial"/>
          <w:i/>
          <w:sz w:val="20"/>
          <w:szCs w:val="20"/>
        </w:rPr>
        <w:t>Kontinuirano i</w:t>
      </w:r>
      <w:r w:rsidRPr="006B102D">
        <w:rPr>
          <w:rFonts w:ascii="Arial" w:hAnsi="Arial" w:cs="Arial"/>
          <w:i/>
          <w:sz w:val="20"/>
          <w:szCs w:val="20"/>
        </w:rPr>
        <w:t xml:space="preserve">zobraževanje članov kulturnih društev za izvajanje ljubiteljske kulturne dejavnosti in/ali </w:t>
      </w:r>
      <w:r>
        <w:rPr>
          <w:rFonts w:ascii="Arial" w:hAnsi="Arial" w:cs="Arial"/>
          <w:i/>
          <w:sz w:val="20"/>
          <w:szCs w:val="20"/>
        </w:rPr>
        <w:t xml:space="preserve">naslova </w:t>
      </w:r>
      <w:r w:rsidRPr="006B102D">
        <w:rPr>
          <w:rFonts w:ascii="Arial" w:hAnsi="Arial" w:cs="Arial"/>
          <w:i/>
          <w:sz w:val="20"/>
          <w:szCs w:val="20"/>
        </w:rPr>
        <w:t>4.2.</w:t>
      </w:r>
      <w:r>
        <w:rPr>
          <w:rFonts w:ascii="Arial" w:hAnsi="Arial" w:cs="Arial"/>
          <w:i/>
          <w:sz w:val="20"/>
          <w:szCs w:val="20"/>
        </w:rPr>
        <w:t>4</w:t>
      </w:r>
      <w:r w:rsidRPr="006B102D">
        <w:rPr>
          <w:rFonts w:ascii="Arial" w:hAnsi="Arial" w:cs="Arial"/>
          <w:i/>
          <w:sz w:val="20"/>
          <w:szCs w:val="20"/>
        </w:rPr>
        <w:t xml:space="preserve"> - Kontinuirano izobr</w:t>
      </w:r>
      <w:r>
        <w:rPr>
          <w:rFonts w:ascii="Arial" w:hAnsi="Arial" w:cs="Arial"/>
          <w:i/>
          <w:sz w:val="20"/>
          <w:szCs w:val="20"/>
        </w:rPr>
        <w:t xml:space="preserve">aževanje izvajalcev </w:t>
      </w:r>
      <w:proofErr w:type="spellStart"/>
      <w:r>
        <w:rPr>
          <w:rFonts w:ascii="Arial" w:hAnsi="Arial" w:cs="Arial"/>
          <w:i/>
          <w:sz w:val="20"/>
          <w:szCs w:val="20"/>
        </w:rPr>
        <w:t>godbeništva</w:t>
      </w:r>
      <w:proofErr w:type="spellEnd"/>
      <w:r>
        <w:rPr>
          <w:rFonts w:ascii="Arial" w:hAnsi="Arial" w:cs="Arial"/>
          <w:i/>
          <w:sz w:val="20"/>
          <w:szCs w:val="20"/>
        </w:rPr>
        <w:t>.</w:t>
      </w:r>
    </w:p>
    <w:p w14:paraId="6036353B" w14:textId="77777777" w:rsidR="00F07A2A" w:rsidRPr="008906D2" w:rsidRDefault="00F07A2A" w:rsidP="00F07A2A">
      <w:pPr>
        <w:jc w:val="both"/>
        <w:rPr>
          <w:rFonts w:ascii="Arial" w:hAnsi="Arial" w:cs="Arial"/>
          <w:i/>
          <w:sz w:val="22"/>
          <w:szCs w:val="22"/>
        </w:rPr>
      </w:pPr>
    </w:p>
    <w:p w14:paraId="1AA50E73" w14:textId="43816085" w:rsidR="00F07A2A" w:rsidRPr="008906D2" w:rsidRDefault="00F07A2A" w:rsidP="00F07A2A">
      <w:pPr>
        <w:jc w:val="both"/>
        <w:rPr>
          <w:rFonts w:ascii="Arial" w:hAnsi="Arial" w:cs="Arial"/>
          <w:sz w:val="22"/>
          <w:szCs w:val="22"/>
        </w:rPr>
      </w:pPr>
      <w:r w:rsidRPr="008906D2">
        <w:rPr>
          <w:rFonts w:ascii="Arial" w:hAnsi="Arial" w:cs="Arial"/>
          <w:sz w:val="22"/>
          <w:szCs w:val="22"/>
        </w:rPr>
        <w:t xml:space="preserve">Sofinancira se kontinuirano </w:t>
      </w:r>
      <w:r w:rsidR="00E10C3A">
        <w:rPr>
          <w:rFonts w:ascii="Arial" w:hAnsi="Arial" w:cs="Arial"/>
          <w:sz w:val="22"/>
          <w:szCs w:val="22"/>
        </w:rPr>
        <w:t>izobraževanje</w:t>
      </w:r>
      <w:r w:rsidRPr="008906D2">
        <w:rPr>
          <w:rFonts w:ascii="Arial" w:hAnsi="Arial" w:cs="Arial"/>
          <w:sz w:val="22"/>
          <w:szCs w:val="22"/>
        </w:rPr>
        <w:t xml:space="preserve">. Kontinuirano </w:t>
      </w:r>
      <w:r w:rsidR="00E10C3A">
        <w:rPr>
          <w:rFonts w:ascii="Arial" w:hAnsi="Arial" w:cs="Arial"/>
          <w:sz w:val="22"/>
          <w:szCs w:val="22"/>
        </w:rPr>
        <w:t>izobraževanje je izobraževanje</w:t>
      </w:r>
      <w:r w:rsidRPr="008906D2">
        <w:rPr>
          <w:rFonts w:ascii="Arial" w:hAnsi="Arial" w:cs="Arial"/>
          <w:sz w:val="22"/>
          <w:szCs w:val="22"/>
        </w:rPr>
        <w:t xml:space="preserve"> članov pevskega zbora ali druge, stalno delujoče umetniške skupine znotraj društva, ki praviloma vadi enakomerno skozi vse leto. </w:t>
      </w:r>
    </w:p>
    <w:p w14:paraId="1FD9FABA" w14:textId="77777777" w:rsidR="00F07A2A" w:rsidRPr="008906D2" w:rsidRDefault="00F07A2A" w:rsidP="00F07A2A">
      <w:pPr>
        <w:jc w:val="both"/>
        <w:rPr>
          <w:rFonts w:ascii="Arial" w:hAnsi="Arial" w:cs="Arial"/>
          <w:sz w:val="22"/>
          <w:szCs w:val="22"/>
        </w:rPr>
      </w:pPr>
    </w:p>
    <w:p w14:paraId="08747336" w14:textId="7852ABA7" w:rsidR="00F07A2A" w:rsidRPr="008906D2" w:rsidRDefault="00F07A2A" w:rsidP="00F07A2A">
      <w:pPr>
        <w:jc w:val="both"/>
        <w:rPr>
          <w:rFonts w:ascii="Arial" w:hAnsi="Arial" w:cs="Arial"/>
          <w:b/>
          <w:sz w:val="22"/>
          <w:szCs w:val="22"/>
        </w:rPr>
      </w:pPr>
      <w:r w:rsidRPr="008906D2">
        <w:rPr>
          <w:rFonts w:ascii="Arial" w:hAnsi="Arial" w:cs="Arial"/>
          <w:b/>
          <w:sz w:val="22"/>
          <w:szCs w:val="22"/>
        </w:rPr>
        <w:t xml:space="preserve">KONTINUIRANO </w:t>
      </w:r>
      <w:r w:rsidR="00E5030C">
        <w:rPr>
          <w:rFonts w:ascii="Arial" w:hAnsi="Arial" w:cs="Arial"/>
          <w:b/>
          <w:sz w:val="22"/>
          <w:szCs w:val="22"/>
        </w:rPr>
        <w:t>IZOBRAŽEVANJE ČLANOV KULTURNIH DRUŠTEV</w:t>
      </w:r>
      <w:r w:rsidR="0092124B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 xml:space="preserve"> / </w:t>
      </w:r>
      <w:r w:rsidRPr="00CF3839">
        <w:rPr>
          <w:rStyle w:val="Krepko"/>
          <w:rFonts w:ascii="Arial" w:hAnsi="Arial" w:cs="Arial"/>
          <w:sz w:val="22"/>
          <w:szCs w:val="22"/>
        </w:rPr>
        <w:t>KONTINUIRANO IZOBRAŽEVANJE IZVAJALCEV GODBENIŠTVA</w:t>
      </w:r>
    </w:p>
    <w:p w14:paraId="76749696" w14:textId="77777777" w:rsidR="00F07A2A" w:rsidRPr="008906D2" w:rsidRDefault="00F07A2A" w:rsidP="00F07A2A">
      <w:pPr>
        <w:jc w:val="both"/>
        <w:rPr>
          <w:rFonts w:ascii="Arial" w:hAnsi="Arial" w:cs="Arial"/>
          <w:b/>
          <w:sz w:val="22"/>
          <w:szCs w:val="22"/>
        </w:rPr>
      </w:pPr>
    </w:p>
    <w:p w14:paraId="71C1ECA1" w14:textId="422362D9" w:rsidR="00F07A2A" w:rsidRPr="008906D2" w:rsidRDefault="00F07A2A" w:rsidP="00F07A2A">
      <w:pPr>
        <w:jc w:val="both"/>
        <w:rPr>
          <w:rFonts w:ascii="Arial" w:hAnsi="Arial" w:cs="Arial"/>
          <w:b/>
          <w:sz w:val="22"/>
          <w:szCs w:val="22"/>
        </w:rPr>
      </w:pPr>
      <w:r w:rsidRPr="008906D2">
        <w:rPr>
          <w:rFonts w:ascii="Arial" w:hAnsi="Arial" w:cs="Arial"/>
          <w:b/>
          <w:sz w:val="22"/>
          <w:szCs w:val="22"/>
        </w:rPr>
        <w:t xml:space="preserve">Podatke o kontinuiranem </w:t>
      </w:r>
      <w:r w:rsidR="00352681">
        <w:rPr>
          <w:rFonts w:ascii="Arial" w:hAnsi="Arial" w:cs="Arial"/>
          <w:b/>
          <w:sz w:val="22"/>
          <w:szCs w:val="22"/>
        </w:rPr>
        <w:t>izobraževanju</w:t>
      </w:r>
      <w:r w:rsidRPr="008906D2">
        <w:rPr>
          <w:rFonts w:ascii="Arial" w:hAnsi="Arial" w:cs="Arial"/>
          <w:b/>
          <w:sz w:val="22"/>
          <w:szCs w:val="22"/>
        </w:rPr>
        <w:t xml:space="preserve"> vpišite za vsako kontinuirano </w:t>
      </w:r>
      <w:r w:rsidR="00352681">
        <w:rPr>
          <w:rFonts w:ascii="Arial" w:hAnsi="Arial" w:cs="Arial"/>
          <w:b/>
          <w:sz w:val="22"/>
          <w:szCs w:val="22"/>
        </w:rPr>
        <w:t>izobraževanje</w:t>
      </w:r>
      <w:r w:rsidRPr="008906D2">
        <w:rPr>
          <w:rFonts w:ascii="Arial" w:hAnsi="Arial" w:cs="Arial"/>
          <w:b/>
          <w:sz w:val="22"/>
          <w:szCs w:val="22"/>
        </w:rPr>
        <w:t xml:space="preserve"> posebej</w:t>
      </w:r>
      <w:r>
        <w:rPr>
          <w:rFonts w:ascii="Arial" w:hAnsi="Arial" w:cs="Arial"/>
          <w:b/>
          <w:sz w:val="22"/>
          <w:szCs w:val="22"/>
        </w:rPr>
        <w:t>. Če je potrebno, razširite tabelo »</w:t>
      </w:r>
      <w:r w:rsidRPr="008906D2">
        <w:rPr>
          <w:rFonts w:ascii="Arial" w:hAnsi="Arial" w:cs="Arial"/>
          <w:b/>
          <w:sz w:val="22"/>
          <w:szCs w:val="22"/>
        </w:rPr>
        <w:t xml:space="preserve">Udeleženci kontinuiranega </w:t>
      </w:r>
      <w:r w:rsidR="00352681">
        <w:rPr>
          <w:rFonts w:ascii="Arial" w:hAnsi="Arial" w:cs="Arial"/>
          <w:b/>
          <w:sz w:val="22"/>
          <w:szCs w:val="22"/>
        </w:rPr>
        <w:t>izobraževanja</w:t>
      </w:r>
      <w:r>
        <w:rPr>
          <w:rFonts w:ascii="Arial" w:hAnsi="Arial" w:cs="Arial"/>
          <w:b/>
          <w:sz w:val="22"/>
          <w:szCs w:val="22"/>
        </w:rPr>
        <w:t>«</w:t>
      </w:r>
      <w:r w:rsidRPr="008906D2">
        <w:rPr>
          <w:rFonts w:ascii="Arial" w:hAnsi="Arial" w:cs="Arial"/>
          <w:b/>
          <w:sz w:val="22"/>
          <w:szCs w:val="22"/>
        </w:rPr>
        <w:t>!</w:t>
      </w:r>
    </w:p>
    <w:p w14:paraId="379FCB4F" w14:textId="77777777" w:rsidR="00F07A2A" w:rsidRPr="008906D2" w:rsidRDefault="00F07A2A" w:rsidP="00F07A2A">
      <w:pPr>
        <w:jc w:val="both"/>
        <w:rPr>
          <w:rFonts w:ascii="Arial" w:hAnsi="Arial" w:cs="Arial"/>
          <w:b/>
          <w:sz w:val="22"/>
          <w:szCs w:val="22"/>
        </w:rPr>
      </w:pPr>
    </w:p>
    <w:p w14:paraId="0847620E" w14:textId="59EDD56F" w:rsidR="00F07A2A" w:rsidRPr="008906D2" w:rsidRDefault="00F07A2A" w:rsidP="00F07A2A">
      <w:pPr>
        <w:jc w:val="both"/>
        <w:rPr>
          <w:rFonts w:ascii="Arial" w:hAnsi="Arial" w:cs="Arial"/>
          <w:sz w:val="22"/>
          <w:szCs w:val="22"/>
        </w:rPr>
      </w:pPr>
      <w:r w:rsidRPr="008906D2">
        <w:rPr>
          <w:rFonts w:ascii="Arial" w:hAnsi="Arial" w:cs="Arial"/>
          <w:sz w:val="22"/>
          <w:szCs w:val="22"/>
        </w:rPr>
        <w:t xml:space="preserve">V primeru vlaganja </w:t>
      </w:r>
      <w:r w:rsidR="00393EE7">
        <w:rPr>
          <w:rFonts w:ascii="Arial" w:hAnsi="Arial" w:cs="Arial"/>
          <w:sz w:val="22"/>
          <w:szCs w:val="22"/>
        </w:rPr>
        <w:t>vloge</w:t>
      </w:r>
      <w:r w:rsidRPr="008906D2">
        <w:rPr>
          <w:rFonts w:ascii="Arial" w:hAnsi="Arial" w:cs="Arial"/>
          <w:sz w:val="22"/>
          <w:szCs w:val="22"/>
        </w:rPr>
        <w:t xml:space="preserve"> za sofinanciranje kontinuiranega </w:t>
      </w:r>
      <w:r w:rsidR="00393EE7">
        <w:rPr>
          <w:rFonts w:ascii="Arial" w:hAnsi="Arial" w:cs="Arial"/>
          <w:sz w:val="22"/>
          <w:szCs w:val="22"/>
        </w:rPr>
        <w:t>izobraževanja</w:t>
      </w:r>
      <w:r w:rsidRPr="008906D2">
        <w:rPr>
          <w:rFonts w:ascii="Arial" w:hAnsi="Arial" w:cs="Arial"/>
          <w:sz w:val="22"/>
          <w:szCs w:val="22"/>
        </w:rPr>
        <w:t xml:space="preserve"> članov kulturnih društev za izvajanje ljubiteljske kulturne dejavnosti (v nadaljevanju: članov), vpišite </w:t>
      </w:r>
      <w:r>
        <w:rPr>
          <w:rFonts w:ascii="Arial" w:hAnsi="Arial" w:cs="Arial"/>
          <w:sz w:val="22"/>
          <w:szCs w:val="22"/>
        </w:rPr>
        <w:t xml:space="preserve">naslednje </w:t>
      </w:r>
      <w:r w:rsidRPr="008906D2">
        <w:rPr>
          <w:rFonts w:ascii="Arial" w:hAnsi="Arial" w:cs="Arial"/>
          <w:sz w:val="22"/>
          <w:szCs w:val="22"/>
        </w:rPr>
        <w:t xml:space="preserve">podatke: </w:t>
      </w:r>
    </w:p>
    <w:p w14:paraId="35896A16" w14:textId="77777777" w:rsidR="00F07A2A" w:rsidRPr="008906D2" w:rsidRDefault="00F07A2A" w:rsidP="00F07A2A">
      <w:pPr>
        <w:ind w:left="540"/>
        <w:jc w:val="both"/>
        <w:rPr>
          <w:rFonts w:ascii="Arial" w:hAnsi="Arial" w:cs="Arial"/>
          <w:sz w:val="22"/>
          <w:szCs w:val="22"/>
        </w:rPr>
      </w:pPr>
    </w:p>
    <w:p w14:paraId="73B78DE7" w14:textId="64B75A07" w:rsidR="00F07A2A" w:rsidRDefault="00F07A2A" w:rsidP="00F07A2A">
      <w:pPr>
        <w:jc w:val="both"/>
        <w:rPr>
          <w:rFonts w:ascii="Arial" w:hAnsi="Arial" w:cs="Arial"/>
          <w:sz w:val="22"/>
          <w:szCs w:val="22"/>
        </w:rPr>
      </w:pPr>
      <w:r w:rsidRPr="008906D2">
        <w:rPr>
          <w:rFonts w:ascii="Arial" w:hAnsi="Arial" w:cs="Arial"/>
          <w:b/>
          <w:sz w:val="22"/>
          <w:szCs w:val="22"/>
        </w:rPr>
        <w:t>Ime priimek</w:t>
      </w:r>
      <w:r>
        <w:rPr>
          <w:rFonts w:ascii="Arial" w:hAnsi="Arial" w:cs="Arial"/>
          <w:b/>
          <w:sz w:val="22"/>
          <w:szCs w:val="22"/>
        </w:rPr>
        <w:t xml:space="preserve"> izvajalca </w:t>
      </w:r>
      <w:r w:rsidR="00393EE7">
        <w:rPr>
          <w:rFonts w:ascii="Arial" w:hAnsi="Arial" w:cs="Arial"/>
          <w:b/>
          <w:sz w:val="22"/>
          <w:szCs w:val="22"/>
        </w:rPr>
        <w:t>izobraževanja</w:t>
      </w:r>
      <w:r>
        <w:rPr>
          <w:rFonts w:ascii="Arial" w:hAnsi="Arial" w:cs="Arial"/>
          <w:b/>
          <w:sz w:val="22"/>
          <w:szCs w:val="22"/>
        </w:rPr>
        <w:t xml:space="preserve"> (zborovodja, umetniški vodja, …)</w:t>
      </w:r>
      <w:r>
        <w:rPr>
          <w:rFonts w:ascii="Arial" w:hAnsi="Arial" w:cs="Arial"/>
          <w:sz w:val="22"/>
          <w:szCs w:val="22"/>
        </w:rPr>
        <w:t>:</w:t>
      </w:r>
    </w:p>
    <w:p w14:paraId="63CBD4CC" w14:textId="77777777" w:rsidR="00F07A2A" w:rsidRPr="008906D2" w:rsidRDefault="00F07A2A" w:rsidP="00F07A2A">
      <w:pPr>
        <w:ind w:left="540"/>
        <w:jc w:val="both"/>
        <w:rPr>
          <w:rFonts w:ascii="Arial" w:hAnsi="Arial" w:cs="Arial"/>
          <w:sz w:val="22"/>
          <w:szCs w:val="22"/>
        </w:rPr>
      </w:pPr>
    </w:p>
    <w:p w14:paraId="1DAF75F2" w14:textId="77777777" w:rsidR="00F07A2A" w:rsidRDefault="00F07A2A" w:rsidP="00F07A2A">
      <w:pPr>
        <w:jc w:val="both"/>
        <w:rPr>
          <w:rFonts w:ascii="Arial" w:hAnsi="Arial" w:cs="Arial"/>
          <w:sz w:val="22"/>
          <w:szCs w:val="22"/>
        </w:rPr>
      </w:pPr>
      <w:r w:rsidRPr="008906D2">
        <w:rPr>
          <w:rFonts w:ascii="Arial" w:hAnsi="Arial" w:cs="Arial"/>
          <w:sz w:val="22"/>
          <w:szCs w:val="22"/>
        </w:rPr>
        <w:t>_____________________________________________________________________</w:t>
      </w:r>
    </w:p>
    <w:p w14:paraId="6F4C849A" w14:textId="77777777" w:rsidR="00F07A2A" w:rsidRPr="008906D2" w:rsidRDefault="00F07A2A" w:rsidP="00F07A2A">
      <w:pPr>
        <w:ind w:left="540"/>
        <w:jc w:val="both"/>
        <w:rPr>
          <w:rFonts w:ascii="Arial" w:hAnsi="Arial" w:cs="Arial"/>
          <w:sz w:val="22"/>
          <w:szCs w:val="22"/>
        </w:rPr>
      </w:pPr>
    </w:p>
    <w:p w14:paraId="6587F0EB" w14:textId="77777777" w:rsidR="00F07A2A" w:rsidRDefault="00F07A2A" w:rsidP="00F07A2A">
      <w:pPr>
        <w:jc w:val="both"/>
        <w:rPr>
          <w:rFonts w:ascii="Arial" w:hAnsi="Arial" w:cs="Arial"/>
          <w:sz w:val="22"/>
          <w:szCs w:val="22"/>
        </w:rPr>
      </w:pPr>
      <w:r w:rsidRPr="008906D2">
        <w:rPr>
          <w:rFonts w:ascii="Arial" w:hAnsi="Arial" w:cs="Arial"/>
          <w:b/>
          <w:sz w:val="22"/>
          <w:szCs w:val="22"/>
        </w:rPr>
        <w:t>Usposobljenost</w:t>
      </w:r>
      <w:r>
        <w:rPr>
          <w:rFonts w:ascii="Arial" w:hAnsi="Arial" w:cs="Arial"/>
          <w:b/>
          <w:sz w:val="22"/>
          <w:szCs w:val="22"/>
        </w:rPr>
        <w:t xml:space="preserve"> / izobrazba</w:t>
      </w:r>
      <w:r w:rsidRPr="008906D2">
        <w:rPr>
          <w:rFonts w:ascii="Arial" w:hAnsi="Arial" w:cs="Arial"/>
          <w:sz w:val="22"/>
          <w:szCs w:val="22"/>
        </w:rPr>
        <w:t xml:space="preserve">: </w:t>
      </w:r>
    </w:p>
    <w:p w14:paraId="2B3253A5" w14:textId="77777777" w:rsidR="00F07A2A" w:rsidRDefault="00F07A2A" w:rsidP="00F07A2A">
      <w:pPr>
        <w:ind w:left="540"/>
        <w:jc w:val="both"/>
        <w:rPr>
          <w:rFonts w:ascii="Arial" w:hAnsi="Arial" w:cs="Arial"/>
          <w:sz w:val="22"/>
          <w:szCs w:val="22"/>
        </w:rPr>
      </w:pPr>
    </w:p>
    <w:p w14:paraId="44BFA67A" w14:textId="77777777" w:rsidR="00F07A2A" w:rsidRPr="008906D2" w:rsidRDefault="00F07A2A" w:rsidP="00F07A2A">
      <w:pPr>
        <w:jc w:val="both"/>
        <w:rPr>
          <w:rFonts w:ascii="Arial" w:hAnsi="Arial" w:cs="Arial"/>
          <w:sz w:val="22"/>
          <w:szCs w:val="22"/>
        </w:rPr>
      </w:pPr>
      <w:r w:rsidRPr="008906D2">
        <w:rPr>
          <w:rFonts w:ascii="Arial" w:hAnsi="Arial" w:cs="Arial"/>
          <w:sz w:val="22"/>
          <w:szCs w:val="22"/>
        </w:rPr>
        <w:t>_____________________________________________________________________</w:t>
      </w:r>
    </w:p>
    <w:p w14:paraId="07625F61" w14:textId="77777777" w:rsidR="00F07A2A" w:rsidRDefault="00F07A2A" w:rsidP="00F07A2A">
      <w:pPr>
        <w:ind w:left="540"/>
        <w:rPr>
          <w:rFonts w:ascii="Arial" w:hAnsi="Arial" w:cs="Arial"/>
          <w:b/>
          <w:sz w:val="22"/>
          <w:szCs w:val="22"/>
        </w:rPr>
      </w:pPr>
    </w:p>
    <w:p w14:paraId="63F1C389" w14:textId="7BA0ECF3" w:rsidR="00F07A2A" w:rsidRDefault="00F07A2A" w:rsidP="00F07A2A">
      <w:pPr>
        <w:rPr>
          <w:rFonts w:ascii="Arial" w:hAnsi="Arial" w:cs="Arial"/>
          <w:sz w:val="22"/>
          <w:szCs w:val="22"/>
        </w:rPr>
      </w:pPr>
      <w:r w:rsidRPr="008906D2">
        <w:rPr>
          <w:rFonts w:ascii="Arial" w:hAnsi="Arial" w:cs="Arial"/>
          <w:b/>
          <w:sz w:val="22"/>
          <w:szCs w:val="22"/>
        </w:rPr>
        <w:t xml:space="preserve">Opis in naziv kontinuiranega </w:t>
      </w:r>
      <w:r w:rsidR="00393EE7">
        <w:rPr>
          <w:rFonts w:ascii="Arial" w:hAnsi="Arial" w:cs="Arial"/>
          <w:b/>
          <w:sz w:val="22"/>
          <w:szCs w:val="22"/>
        </w:rPr>
        <w:t>izobraževanja</w:t>
      </w:r>
      <w:r w:rsidRPr="008906D2">
        <w:rPr>
          <w:rFonts w:ascii="Arial" w:hAnsi="Arial" w:cs="Arial"/>
          <w:sz w:val="22"/>
          <w:szCs w:val="22"/>
        </w:rPr>
        <w:t xml:space="preserve">: </w:t>
      </w:r>
    </w:p>
    <w:p w14:paraId="4CE73A8E" w14:textId="77777777" w:rsidR="00F07A2A" w:rsidRDefault="00F07A2A" w:rsidP="00F07A2A">
      <w:pPr>
        <w:ind w:left="540"/>
        <w:rPr>
          <w:rFonts w:ascii="Arial" w:hAnsi="Arial" w:cs="Arial"/>
          <w:sz w:val="22"/>
          <w:szCs w:val="22"/>
        </w:rPr>
      </w:pPr>
    </w:p>
    <w:p w14:paraId="5DBE46FB" w14:textId="77777777" w:rsidR="00F07A2A" w:rsidRDefault="00F07A2A" w:rsidP="00F07A2A">
      <w:pPr>
        <w:rPr>
          <w:rFonts w:ascii="Arial" w:hAnsi="Arial" w:cs="Arial"/>
          <w:sz w:val="22"/>
          <w:szCs w:val="22"/>
        </w:rPr>
      </w:pPr>
      <w:r w:rsidRPr="008906D2">
        <w:rPr>
          <w:rFonts w:ascii="Arial" w:hAnsi="Arial" w:cs="Arial"/>
          <w:sz w:val="22"/>
          <w:szCs w:val="22"/>
        </w:rPr>
        <w:t>_____________________________________________________________________</w:t>
      </w:r>
    </w:p>
    <w:p w14:paraId="67B5EC83" w14:textId="77777777" w:rsidR="00F07A2A" w:rsidRPr="008906D2" w:rsidRDefault="00F07A2A" w:rsidP="00F07A2A">
      <w:pPr>
        <w:ind w:left="540"/>
        <w:rPr>
          <w:rFonts w:ascii="Arial" w:hAnsi="Arial" w:cs="Arial"/>
          <w:sz w:val="22"/>
          <w:szCs w:val="22"/>
        </w:rPr>
      </w:pPr>
    </w:p>
    <w:p w14:paraId="493F5BEB" w14:textId="1D57EBA6" w:rsidR="00F07A2A" w:rsidRPr="008906D2" w:rsidRDefault="00F07A2A" w:rsidP="00F07A2A">
      <w:pPr>
        <w:jc w:val="both"/>
        <w:rPr>
          <w:rFonts w:ascii="Arial" w:hAnsi="Arial" w:cs="Arial"/>
          <w:sz w:val="22"/>
          <w:szCs w:val="22"/>
        </w:rPr>
      </w:pPr>
      <w:r w:rsidRPr="008906D2">
        <w:rPr>
          <w:rFonts w:ascii="Arial" w:hAnsi="Arial" w:cs="Arial"/>
          <w:b/>
          <w:sz w:val="22"/>
          <w:szCs w:val="22"/>
        </w:rPr>
        <w:t>Število vaj,</w:t>
      </w:r>
      <w:r w:rsidRPr="008906D2">
        <w:rPr>
          <w:rFonts w:ascii="Arial" w:hAnsi="Arial" w:cs="Arial"/>
          <w:sz w:val="22"/>
          <w:szCs w:val="22"/>
        </w:rPr>
        <w:t xml:space="preserve"> ki bodo izvedene v tekočem letu (za vajo se šteje dogodek v dolžini do maksimalno enega delovnega dne, na katerem se izvaja </w:t>
      </w:r>
      <w:r w:rsidR="00393EE7">
        <w:rPr>
          <w:rFonts w:ascii="Arial" w:hAnsi="Arial" w:cs="Arial"/>
          <w:sz w:val="22"/>
          <w:szCs w:val="22"/>
        </w:rPr>
        <w:t>izobraževanje</w:t>
      </w:r>
      <w:r w:rsidRPr="008906D2">
        <w:rPr>
          <w:rFonts w:ascii="Arial" w:hAnsi="Arial" w:cs="Arial"/>
          <w:sz w:val="22"/>
          <w:szCs w:val="22"/>
        </w:rPr>
        <w:t xml:space="preserve"> in ki ni prekinjen, razen z odmorom za malico ali sprostitev):  __________________________</w:t>
      </w:r>
    </w:p>
    <w:p w14:paraId="1EB629A7" w14:textId="77777777" w:rsidR="00F07A2A" w:rsidRPr="008906D2" w:rsidRDefault="00F07A2A" w:rsidP="00F07A2A">
      <w:pPr>
        <w:ind w:left="540"/>
        <w:jc w:val="both"/>
        <w:rPr>
          <w:rFonts w:ascii="Arial" w:hAnsi="Arial" w:cs="Arial"/>
          <w:sz w:val="22"/>
          <w:szCs w:val="22"/>
        </w:rPr>
      </w:pPr>
    </w:p>
    <w:p w14:paraId="4D68B8FE" w14:textId="693D73FC" w:rsidR="00F07A2A" w:rsidRPr="008906D2" w:rsidRDefault="00F07A2A" w:rsidP="00F07A2A">
      <w:pPr>
        <w:jc w:val="both"/>
        <w:rPr>
          <w:rFonts w:ascii="Arial" w:hAnsi="Arial" w:cs="Arial"/>
          <w:sz w:val="22"/>
          <w:szCs w:val="22"/>
        </w:rPr>
      </w:pPr>
      <w:r w:rsidRPr="008906D2">
        <w:rPr>
          <w:rFonts w:ascii="Arial" w:hAnsi="Arial" w:cs="Arial"/>
          <w:b/>
          <w:sz w:val="22"/>
          <w:szCs w:val="22"/>
        </w:rPr>
        <w:t xml:space="preserve">Kraj </w:t>
      </w:r>
      <w:r w:rsidR="00393EE7">
        <w:rPr>
          <w:rFonts w:ascii="Arial" w:hAnsi="Arial" w:cs="Arial"/>
          <w:b/>
          <w:sz w:val="22"/>
          <w:szCs w:val="22"/>
        </w:rPr>
        <w:t>izobraževanja</w:t>
      </w:r>
      <w:r w:rsidRPr="008906D2">
        <w:rPr>
          <w:rFonts w:ascii="Arial" w:hAnsi="Arial" w:cs="Arial"/>
          <w:sz w:val="22"/>
          <w:szCs w:val="22"/>
        </w:rPr>
        <w:t>:______________________________________________________</w:t>
      </w:r>
    </w:p>
    <w:p w14:paraId="458DD37F" w14:textId="77777777" w:rsidR="00F07A2A" w:rsidRPr="008906D2" w:rsidRDefault="00F07A2A" w:rsidP="00F07A2A">
      <w:pPr>
        <w:ind w:left="540"/>
        <w:rPr>
          <w:rFonts w:ascii="Arial" w:hAnsi="Arial" w:cs="Arial"/>
          <w:b/>
          <w:sz w:val="22"/>
          <w:szCs w:val="22"/>
        </w:rPr>
      </w:pPr>
    </w:p>
    <w:p w14:paraId="6CF78633" w14:textId="0EC98D4B" w:rsidR="00F07A2A" w:rsidRDefault="00F07A2A" w:rsidP="00F07A2A">
      <w:pPr>
        <w:jc w:val="both"/>
        <w:rPr>
          <w:rFonts w:ascii="Arial" w:hAnsi="Arial" w:cs="Arial"/>
          <w:sz w:val="22"/>
          <w:szCs w:val="22"/>
        </w:rPr>
      </w:pPr>
      <w:r w:rsidRPr="008906D2">
        <w:rPr>
          <w:rFonts w:ascii="Arial" w:hAnsi="Arial" w:cs="Arial"/>
          <w:b/>
          <w:sz w:val="22"/>
          <w:szCs w:val="22"/>
        </w:rPr>
        <w:t xml:space="preserve">Udeleženci kontinuiranega </w:t>
      </w:r>
      <w:r w:rsidR="00393EE7">
        <w:rPr>
          <w:rFonts w:ascii="Arial" w:hAnsi="Arial" w:cs="Arial"/>
          <w:b/>
          <w:sz w:val="22"/>
          <w:szCs w:val="22"/>
        </w:rPr>
        <w:t>izobraževanja</w:t>
      </w:r>
      <w:r w:rsidRPr="008906D2">
        <w:rPr>
          <w:rFonts w:ascii="Arial" w:hAnsi="Arial" w:cs="Arial"/>
          <w:sz w:val="22"/>
          <w:szCs w:val="22"/>
        </w:rPr>
        <w:t>:</w:t>
      </w:r>
    </w:p>
    <w:p w14:paraId="6EE45546" w14:textId="77777777" w:rsidR="00F07A2A" w:rsidRPr="008906D2" w:rsidRDefault="00F07A2A" w:rsidP="00F07A2A">
      <w:pPr>
        <w:ind w:firstLine="567"/>
        <w:jc w:val="both"/>
        <w:rPr>
          <w:rFonts w:ascii="Arial" w:hAnsi="Arial" w:cs="Arial"/>
          <w:sz w:val="22"/>
          <w:szCs w:val="22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94"/>
        <w:gridCol w:w="6378"/>
      </w:tblGrid>
      <w:tr w:rsidR="00F07A2A" w:rsidRPr="008906D2" w14:paraId="33D1E1E9" w14:textId="77777777" w:rsidTr="006C7287">
        <w:tc>
          <w:tcPr>
            <w:tcW w:w="2694" w:type="dxa"/>
          </w:tcPr>
          <w:p w14:paraId="48A85D48" w14:textId="77777777" w:rsidR="00F07A2A" w:rsidRPr="008906D2" w:rsidRDefault="00F07A2A" w:rsidP="006C7287">
            <w:pPr>
              <w:rPr>
                <w:rFonts w:ascii="Arial" w:hAnsi="Arial" w:cs="Arial"/>
                <w:sz w:val="22"/>
                <w:szCs w:val="22"/>
              </w:rPr>
            </w:pPr>
            <w:r w:rsidRPr="008906D2">
              <w:rPr>
                <w:rFonts w:ascii="Arial" w:hAnsi="Arial" w:cs="Arial"/>
                <w:sz w:val="22"/>
                <w:szCs w:val="22"/>
              </w:rPr>
              <w:t xml:space="preserve">Ime in priimek </w:t>
            </w:r>
          </w:p>
        </w:tc>
        <w:tc>
          <w:tcPr>
            <w:tcW w:w="6378" w:type="dxa"/>
          </w:tcPr>
          <w:p w14:paraId="7E0F80EC" w14:textId="77777777" w:rsidR="00F07A2A" w:rsidRPr="008906D2" w:rsidRDefault="00F07A2A" w:rsidP="006C7287">
            <w:pPr>
              <w:rPr>
                <w:rFonts w:ascii="Arial" w:hAnsi="Arial" w:cs="Arial"/>
                <w:sz w:val="22"/>
                <w:szCs w:val="22"/>
              </w:rPr>
            </w:pPr>
            <w:r w:rsidRPr="008906D2">
              <w:rPr>
                <w:rFonts w:ascii="Arial" w:hAnsi="Arial" w:cs="Arial"/>
                <w:sz w:val="22"/>
                <w:szCs w:val="22"/>
              </w:rPr>
              <w:t>Naslov stalnega bivališča</w:t>
            </w:r>
          </w:p>
        </w:tc>
      </w:tr>
      <w:tr w:rsidR="00F07A2A" w:rsidRPr="008906D2" w14:paraId="2A46AC09" w14:textId="77777777" w:rsidTr="006C7287">
        <w:tc>
          <w:tcPr>
            <w:tcW w:w="2694" w:type="dxa"/>
          </w:tcPr>
          <w:p w14:paraId="15D46B02" w14:textId="77777777" w:rsidR="00F07A2A" w:rsidRPr="008906D2" w:rsidRDefault="00F07A2A" w:rsidP="006C728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378" w:type="dxa"/>
          </w:tcPr>
          <w:p w14:paraId="1119EA85" w14:textId="77777777" w:rsidR="00F07A2A" w:rsidRPr="008906D2" w:rsidRDefault="00F07A2A" w:rsidP="006C728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07A2A" w:rsidRPr="008906D2" w14:paraId="48A07CF2" w14:textId="77777777" w:rsidTr="006C7287">
        <w:tc>
          <w:tcPr>
            <w:tcW w:w="2694" w:type="dxa"/>
          </w:tcPr>
          <w:p w14:paraId="7442A630" w14:textId="77777777" w:rsidR="00F07A2A" w:rsidRPr="008906D2" w:rsidRDefault="00F07A2A" w:rsidP="006C728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378" w:type="dxa"/>
          </w:tcPr>
          <w:p w14:paraId="3BEE863C" w14:textId="77777777" w:rsidR="00F07A2A" w:rsidRPr="008906D2" w:rsidRDefault="00F07A2A" w:rsidP="006C728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07A2A" w:rsidRPr="008906D2" w14:paraId="747BD843" w14:textId="77777777" w:rsidTr="006C7287">
        <w:tc>
          <w:tcPr>
            <w:tcW w:w="2694" w:type="dxa"/>
          </w:tcPr>
          <w:p w14:paraId="4FE61EE3" w14:textId="77777777" w:rsidR="00F07A2A" w:rsidRPr="008906D2" w:rsidRDefault="00F07A2A" w:rsidP="006C728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378" w:type="dxa"/>
          </w:tcPr>
          <w:p w14:paraId="4A3BD589" w14:textId="77777777" w:rsidR="00F07A2A" w:rsidRPr="008906D2" w:rsidRDefault="00F07A2A" w:rsidP="006C728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07A2A" w:rsidRPr="008906D2" w14:paraId="3C5F531E" w14:textId="77777777" w:rsidTr="006C7287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466F8" w14:textId="77777777" w:rsidR="00F07A2A" w:rsidRPr="008906D2" w:rsidRDefault="00F07A2A" w:rsidP="006C728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F0FD5" w14:textId="77777777" w:rsidR="00F07A2A" w:rsidRPr="008906D2" w:rsidRDefault="00F07A2A" w:rsidP="006C728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07A2A" w:rsidRPr="008906D2" w14:paraId="7E218D7C" w14:textId="77777777" w:rsidTr="006C7287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47F97" w14:textId="77777777" w:rsidR="00F07A2A" w:rsidRPr="008906D2" w:rsidRDefault="00F07A2A" w:rsidP="006C728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F8797" w14:textId="77777777" w:rsidR="00F07A2A" w:rsidRPr="008906D2" w:rsidRDefault="00F07A2A" w:rsidP="006C728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07A2A" w:rsidRPr="008906D2" w14:paraId="5E043CE7" w14:textId="77777777" w:rsidTr="006C7287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DC1E2" w14:textId="77777777" w:rsidR="00F07A2A" w:rsidRPr="008906D2" w:rsidRDefault="00F07A2A" w:rsidP="006C728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3F46A" w14:textId="77777777" w:rsidR="00F07A2A" w:rsidRPr="008906D2" w:rsidRDefault="00F07A2A" w:rsidP="006C728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07A2A" w:rsidRPr="008906D2" w14:paraId="14E3756F" w14:textId="77777777" w:rsidTr="006C7287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1652C" w14:textId="77777777" w:rsidR="00F07A2A" w:rsidRPr="008906D2" w:rsidRDefault="00F07A2A" w:rsidP="006C728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34178" w14:textId="77777777" w:rsidR="00F07A2A" w:rsidRPr="008906D2" w:rsidRDefault="00F07A2A" w:rsidP="006C728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07A2A" w:rsidRPr="008906D2" w14:paraId="796EB7F3" w14:textId="77777777" w:rsidTr="006C7287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CD8D2" w14:textId="77777777" w:rsidR="00F07A2A" w:rsidRPr="008906D2" w:rsidRDefault="00F07A2A" w:rsidP="006C728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6E4A6" w14:textId="77777777" w:rsidR="00F07A2A" w:rsidRPr="008906D2" w:rsidRDefault="00F07A2A" w:rsidP="006C728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6491AFE" w14:textId="77777777" w:rsidR="00FD3E91" w:rsidRDefault="00FD3E91" w:rsidP="00223B63">
      <w:pPr>
        <w:spacing w:after="160" w:line="259" w:lineRule="auto"/>
        <w:rPr>
          <w:rFonts w:ascii="Arial" w:hAnsi="Arial" w:cs="Arial"/>
          <w:sz w:val="22"/>
          <w:szCs w:val="22"/>
        </w:rPr>
      </w:pPr>
    </w:p>
    <w:p w14:paraId="547FA8C6" w14:textId="77777777" w:rsidR="00FD3E91" w:rsidRDefault="00FD3E91" w:rsidP="00223B63">
      <w:pPr>
        <w:spacing w:after="160" w:line="259" w:lineRule="auto"/>
        <w:rPr>
          <w:rFonts w:ascii="Arial" w:hAnsi="Arial" w:cs="Arial"/>
          <w:sz w:val="22"/>
          <w:szCs w:val="22"/>
        </w:rPr>
      </w:pPr>
    </w:p>
    <w:p w14:paraId="388F30E3" w14:textId="77777777" w:rsidR="00FD3E91" w:rsidRDefault="00FD3E91" w:rsidP="00223B63">
      <w:pPr>
        <w:spacing w:after="160" w:line="259" w:lineRule="auto"/>
        <w:rPr>
          <w:rFonts w:ascii="Arial" w:hAnsi="Arial" w:cs="Arial"/>
          <w:sz w:val="22"/>
          <w:szCs w:val="22"/>
        </w:rPr>
      </w:pPr>
    </w:p>
    <w:p w14:paraId="11FD27ED" w14:textId="77777777" w:rsidR="00C21177" w:rsidRDefault="00C21177" w:rsidP="00C21177">
      <w:pPr>
        <w:numPr>
          <w:ilvl w:val="0"/>
          <w:numId w:val="22"/>
        </w:numPr>
        <w:jc w:val="both"/>
        <w:rPr>
          <w:rFonts w:ascii="Arial" w:hAnsi="Arial" w:cs="Arial"/>
          <w:b/>
          <w:sz w:val="22"/>
          <w:szCs w:val="22"/>
        </w:rPr>
      </w:pPr>
      <w:r w:rsidRPr="00F14115">
        <w:rPr>
          <w:rFonts w:ascii="Arial" w:hAnsi="Arial" w:cs="Arial"/>
          <w:b/>
          <w:sz w:val="22"/>
          <w:szCs w:val="22"/>
        </w:rPr>
        <w:lastRenderedPageBreak/>
        <w:t xml:space="preserve">OBRAZEC – </w:t>
      </w:r>
      <w:r>
        <w:rPr>
          <w:rFonts w:ascii="Arial" w:hAnsi="Arial" w:cs="Arial"/>
          <w:b/>
          <w:sz w:val="22"/>
          <w:szCs w:val="22"/>
        </w:rPr>
        <w:t>PROJEKTI POSEBNEGA POMENA</w:t>
      </w:r>
    </w:p>
    <w:p w14:paraId="37F1686B" w14:textId="77777777" w:rsidR="00C21177" w:rsidRPr="00B613BB" w:rsidRDefault="00C21177" w:rsidP="00C21177">
      <w:pPr>
        <w:ind w:left="360"/>
        <w:jc w:val="both"/>
        <w:rPr>
          <w:rFonts w:ascii="Arial" w:hAnsi="Arial" w:cs="Arial"/>
          <w:b/>
          <w:sz w:val="22"/>
          <w:szCs w:val="22"/>
        </w:rPr>
      </w:pPr>
    </w:p>
    <w:p w14:paraId="433FA8FD" w14:textId="77777777" w:rsidR="00C21177" w:rsidRPr="006B102D" w:rsidRDefault="00C21177" w:rsidP="00C21177">
      <w:pPr>
        <w:jc w:val="both"/>
        <w:rPr>
          <w:rFonts w:ascii="Arial" w:hAnsi="Arial" w:cs="Arial"/>
          <w:sz w:val="20"/>
          <w:szCs w:val="20"/>
        </w:rPr>
      </w:pPr>
      <w:r w:rsidRPr="006B102D">
        <w:rPr>
          <w:rFonts w:ascii="Arial" w:hAnsi="Arial" w:cs="Arial"/>
          <w:i/>
          <w:sz w:val="20"/>
          <w:szCs w:val="20"/>
        </w:rPr>
        <w:t xml:space="preserve">Obrazec </w:t>
      </w:r>
      <w:r>
        <w:rPr>
          <w:rFonts w:ascii="Arial" w:hAnsi="Arial" w:cs="Arial"/>
          <w:i/>
          <w:sz w:val="20"/>
          <w:szCs w:val="20"/>
        </w:rPr>
        <w:t>IV</w:t>
      </w:r>
      <w:r w:rsidRPr="006B102D">
        <w:rPr>
          <w:rFonts w:ascii="Arial" w:hAnsi="Arial" w:cs="Arial"/>
          <w:i/>
          <w:sz w:val="20"/>
          <w:szCs w:val="20"/>
        </w:rPr>
        <w:t xml:space="preserve">. – </w:t>
      </w:r>
      <w:r>
        <w:rPr>
          <w:rFonts w:ascii="Arial" w:hAnsi="Arial" w:cs="Arial"/>
          <w:i/>
          <w:sz w:val="20"/>
          <w:szCs w:val="20"/>
        </w:rPr>
        <w:t>projekti posebnega pomena</w:t>
      </w:r>
      <w:r w:rsidRPr="006B102D">
        <w:rPr>
          <w:rFonts w:ascii="Arial" w:hAnsi="Arial" w:cs="Arial"/>
          <w:i/>
          <w:sz w:val="20"/>
          <w:szCs w:val="20"/>
        </w:rPr>
        <w:t xml:space="preserve"> izpolnijo vlagatelji, ki kandidirajo za sredstva za </w:t>
      </w:r>
      <w:r>
        <w:rPr>
          <w:rFonts w:ascii="Arial" w:hAnsi="Arial" w:cs="Arial"/>
          <w:i/>
          <w:sz w:val="20"/>
          <w:szCs w:val="20"/>
        </w:rPr>
        <w:t>projekte posebnega pomena.</w:t>
      </w:r>
    </w:p>
    <w:p w14:paraId="7C42BCC3" w14:textId="77777777" w:rsidR="00C21177" w:rsidRDefault="00C21177" w:rsidP="00C21177">
      <w:pPr>
        <w:tabs>
          <w:tab w:val="left" w:pos="8640"/>
        </w:tabs>
        <w:rPr>
          <w:rFonts w:ascii="Arial" w:hAnsi="Arial" w:cs="Arial"/>
          <w:sz w:val="22"/>
          <w:szCs w:val="22"/>
        </w:rPr>
      </w:pPr>
    </w:p>
    <w:p w14:paraId="2750704A" w14:textId="77777777" w:rsidR="00C21177" w:rsidRPr="008906D2" w:rsidRDefault="00C21177" w:rsidP="00C21177">
      <w:pPr>
        <w:tabs>
          <w:tab w:val="left" w:pos="8640"/>
        </w:tabs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Projekti posebnega pomena</w:t>
      </w:r>
      <w:r w:rsidRPr="008906D2">
        <w:rPr>
          <w:rFonts w:ascii="Arial" w:hAnsi="Arial" w:cs="Arial"/>
          <w:b/>
          <w:sz w:val="22"/>
          <w:szCs w:val="22"/>
        </w:rPr>
        <w:t>:</w:t>
      </w:r>
    </w:p>
    <w:tbl>
      <w:tblPr>
        <w:tblW w:w="90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7"/>
        <w:gridCol w:w="1973"/>
        <w:gridCol w:w="2510"/>
        <w:gridCol w:w="2510"/>
      </w:tblGrid>
      <w:tr w:rsidR="00C21177" w:rsidRPr="008906D2" w14:paraId="53B07DD7" w14:textId="77777777" w:rsidTr="008B5DF3">
        <w:trPr>
          <w:trHeight w:val="1375"/>
        </w:trPr>
        <w:tc>
          <w:tcPr>
            <w:tcW w:w="2057" w:type="dxa"/>
          </w:tcPr>
          <w:p w14:paraId="53F08CA4" w14:textId="77777777" w:rsidR="00C21177" w:rsidRPr="008906D2" w:rsidRDefault="00C21177" w:rsidP="008B5DF3">
            <w:pPr>
              <w:rPr>
                <w:rFonts w:ascii="Arial" w:hAnsi="Arial" w:cs="Arial"/>
                <w:b/>
                <w:sz w:val="22"/>
                <w:szCs w:val="22"/>
              </w:rPr>
            </w:pPr>
            <w:bookmarkStart w:id="1" w:name="_Hlk152320403"/>
            <w:r>
              <w:rPr>
                <w:rFonts w:ascii="Arial" w:hAnsi="Arial" w:cs="Arial"/>
                <w:sz w:val="20"/>
                <w:szCs w:val="22"/>
              </w:rPr>
              <w:t>Naziv projekta posebnega pomena</w:t>
            </w:r>
          </w:p>
        </w:tc>
        <w:tc>
          <w:tcPr>
            <w:tcW w:w="1973" w:type="dxa"/>
          </w:tcPr>
          <w:p w14:paraId="4E504D8A" w14:textId="43F1E9E4" w:rsidR="00C21177" w:rsidRPr="008906D2" w:rsidRDefault="000A62C5" w:rsidP="008B5DF3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t>Datum izvedbe</w:t>
            </w:r>
            <w:r w:rsidR="00C21177">
              <w:rPr>
                <w:rFonts w:ascii="Arial" w:hAnsi="Arial" w:cs="Arial"/>
                <w:sz w:val="20"/>
                <w:szCs w:val="22"/>
              </w:rPr>
              <w:t xml:space="preserve"> </w:t>
            </w:r>
          </w:p>
        </w:tc>
        <w:tc>
          <w:tcPr>
            <w:tcW w:w="2510" w:type="dxa"/>
            <w:tcBorders>
              <w:top w:val="single" w:sz="4" w:space="0" w:color="auto"/>
            </w:tcBorders>
          </w:tcPr>
          <w:p w14:paraId="79BB786D" w14:textId="63B6E3FE" w:rsidR="00C21177" w:rsidRPr="008906D2" w:rsidRDefault="00C21177" w:rsidP="008B5DF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t xml:space="preserve">Projekt posebnega pomena </w:t>
            </w:r>
            <w:r w:rsidRPr="000A00AF">
              <w:rPr>
                <w:rFonts w:ascii="Arial" w:hAnsi="Arial" w:cs="Arial"/>
                <w:sz w:val="20"/>
                <w:szCs w:val="22"/>
              </w:rPr>
              <w:t xml:space="preserve">z </w:t>
            </w:r>
            <w:r>
              <w:rPr>
                <w:rFonts w:ascii="Arial" w:hAnsi="Arial" w:cs="Arial"/>
                <w:sz w:val="20"/>
                <w:szCs w:val="22"/>
              </w:rPr>
              <w:t xml:space="preserve">do vključno </w:t>
            </w:r>
            <w:r w:rsidR="003E6F39">
              <w:rPr>
                <w:rFonts w:ascii="Arial" w:hAnsi="Arial" w:cs="Arial"/>
                <w:sz w:val="20"/>
                <w:szCs w:val="22"/>
              </w:rPr>
              <w:t>20</w:t>
            </w:r>
            <w:r>
              <w:rPr>
                <w:rFonts w:ascii="Arial" w:hAnsi="Arial" w:cs="Arial"/>
                <w:sz w:val="20"/>
                <w:szCs w:val="22"/>
              </w:rPr>
              <w:t xml:space="preserve"> izvajalcev </w:t>
            </w:r>
          </w:p>
        </w:tc>
        <w:tc>
          <w:tcPr>
            <w:tcW w:w="2510" w:type="dxa"/>
            <w:tcBorders>
              <w:top w:val="single" w:sz="4" w:space="0" w:color="auto"/>
            </w:tcBorders>
          </w:tcPr>
          <w:p w14:paraId="2807F0E0" w14:textId="1BD33EBA" w:rsidR="00C21177" w:rsidRPr="008906D2" w:rsidRDefault="00C21177" w:rsidP="008B5DF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t xml:space="preserve">Projekt posebnega pomena </w:t>
            </w:r>
            <w:r w:rsidRPr="000A00AF">
              <w:rPr>
                <w:rFonts w:ascii="Arial" w:hAnsi="Arial" w:cs="Arial"/>
                <w:sz w:val="20"/>
                <w:szCs w:val="22"/>
              </w:rPr>
              <w:t>z</w:t>
            </w:r>
            <w:r>
              <w:rPr>
                <w:rFonts w:ascii="Arial" w:hAnsi="Arial" w:cs="Arial"/>
                <w:sz w:val="20"/>
                <w:szCs w:val="22"/>
              </w:rPr>
              <w:t xml:space="preserve"> nad</w:t>
            </w:r>
            <w:r w:rsidRPr="000A00AF">
              <w:rPr>
                <w:rFonts w:ascii="Arial" w:hAnsi="Arial" w:cs="Arial"/>
                <w:sz w:val="20"/>
                <w:szCs w:val="22"/>
              </w:rPr>
              <w:t xml:space="preserve"> </w:t>
            </w:r>
            <w:r w:rsidR="000A62C5">
              <w:rPr>
                <w:rFonts w:ascii="Arial" w:hAnsi="Arial" w:cs="Arial"/>
                <w:sz w:val="20"/>
                <w:szCs w:val="22"/>
              </w:rPr>
              <w:t xml:space="preserve">20 </w:t>
            </w:r>
            <w:r w:rsidRPr="000A00AF">
              <w:rPr>
                <w:rFonts w:ascii="Arial" w:hAnsi="Arial" w:cs="Arial"/>
                <w:sz w:val="20"/>
                <w:szCs w:val="22"/>
              </w:rPr>
              <w:t xml:space="preserve">izvajalcev </w:t>
            </w:r>
          </w:p>
        </w:tc>
      </w:tr>
      <w:tr w:rsidR="00C21177" w:rsidRPr="008906D2" w14:paraId="23A3979A" w14:textId="77777777" w:rsidTr="008B5DF3">
        <w:trPr>
          <w:trHeight w:val="243"/>
        </w:trPr>
        <w:tc>
          <w:tcPr>
            <w:tcW w:w="2057" w:type="dxa"/>
          </w:tcPr>
          <w:p w14:paraId="34D89159" w14:textId="77777777" w:rsidR="00C21177" w:rsidRPr="008906D2" w:rsidRDefault="00C21177" w:rsidP="008B5DF3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973" w:type="dxa"/>
          </w:tcPr>
          <w:p w14:paraId="734CE0EA" w14:textId="77777777" w:rsidR="00C21177" w:rsidRPr="008906D2" w:rsidRDefault="00C21177" w:rsidP="008B5DF3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510" w:type="dxa"/>
          </w:tcPr>
          <w:p w14:paraId="675D6C30" w14:textId="77777777" w:rsidR="00C21177" w:rsidRPr="008906D2" w:rsidRDefault="00C21177" w:rsidP="008B5DF3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510" w:type="dxa"/>
          </w:tcPr>
          <w:p w14:paraId="060C5EF5" w14:textId="77777777" w:rsidR="00C21177" w:rsidRPr="008906D2" w:rsidRDefault="00C21177" w:rsidP="008B5DF3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C21177" w:rsidRPr="008906D2" w14:paraId="466FDEFD" w14:textId="77777777" w:rsidTr="008B5DF3">
        <w:trPr>
          <w:trHeight w:val="255"/>
        </w:trPr>
        <w:tc>
          <w:tcPr>
            <w:tcW w:w="2057" w:type="dxa"/>
          </w:tcPr>
          <w:p w14:paraId="55FBA412" w14:textId="77777777" w:rsidR="00C21177" w:rsidRPr="008906D2" w:rsidRDefault="00C21177" w:rsidP="008B5DF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73" w:type="dxa"/>
          </w:tcPr>
          <w:p w14:paraId="31D21810" w14:textId="77777777" w:rsidR="00C21177" w:rsidRPr="008906D2" w:rsidRDefault="00C21177" w:rsidP="008B5DF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10" w:type="dxa"/>
          </w:tcPr>
          <w:p w14:paraId="63F1E943" w14:textId="77777777" w:rsidR="00C21177" w:rsidRPr="008906D2" w:rsidRDefault="00C21177" w:rsidP="008B5DF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10" w:type="dxa"/>
          </w:tcPr>
          <w:p w14:paraId="528EAC2B" w14:textId="77777777" w:rsidR="00C21177" w:rsidRPr="008906D2" w:rsidRDefault="00C21177" w:rsidP="008B5DF3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21177" w:rsidRPr="008906D2" w14:paraId="7EF455DE" w14:textId="77777777" w:rsidTr="008B5DF3">
        <w:trPr>
          <w:trHeight w:val="243"/>
        </w:trPr>
        <w:tc>
          <w:tcPr>
            <w:tcW w:w="2057" w:type="dxa"/>
          </w:tcPr>
          <w:p w14:paraId="4CCA62EE" w14:textId="77777777" w:rsidR="00C21177" w:rsidRPr="008906D2" w:rsidRDefault="00C21177" w:rsidP="008B5DF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73" w:type="dxa"/>
          </w:tcPr>
          <w:p w14:paraId="0B422832" w14:textId="77777777" w:rsidR="00C21177" w:rsidRPr="008906D2" w:rsidRDefault="00C21177" w:rsidP="008B5DF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10" w:type="dxa"/>
          </w:tcPr>
          <w:p w14:paraId="040CB094" w14:textId="77777777" w:rsidR="00C21177" w:rsidRPr="008906D2" w:rsidRDefault="00C21177" w:rsidP="008B5DF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10" w:type="dxa"/>
          </w:tcPr>
          <w:p w14:paraId="75DEC9E5" w14:textId="77777777" w:rsidR="00C21177" w:rsidRPr="008906D2" w:rsidRDefault="00C21177" w:rsidP="008B5DF3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21177" w:rsidRPr="008906D2" w14:paraId="296F0242" w14:textId="77777777" w:rsidTr="008B5DF3">
        <w:trPr>
          <w:trHeight w:val="243"/>
        </w:trPr>
        <w:tc>
          <w:tcPr>
            <w:tcW w:w="2057" w:type="dxa"/>
          </w:tcPr>
          <w:p w14:paraId="7E8F1344" w14:textId="77777777" w:rsidR="00C21177" w:rsidRPr="008906D2" w:rsidRDefault="00C21177" w:rsidP="008B5DF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73" w:type="dxa"/>
          </w:tcPr>
          <w:p w14:paraId="51E30E04" w14:textId="77777777" w:rsidR="00C21177" w:rsidRPr="008906D2" w:rsidRDefault="00C21177" w:rsidP="008B5DF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10" w:type="dxa"/>
          </w:tcPr>
          <w:p w14:paraId="0E9D821A" w14:textId="77777777" w:rsidR="00C21177" w:rsidRPr="008906D2" w:rsidRDefault="00C21177" w:rsidP="008B5DF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10" w:type="dxa"/>
          </w:tcPr>
          <w:p w14:paraId="4B94E055" w14:textId="77777777" w:rsidR="00C21177" w:rsidRPr="008906D2" w:rsidRDefault="00C21177" w:rsidP="008B5DF3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21177" w:rsidRPr="008906D2" w14:paraId="2CD9BCF1" w14:textId="77777777" w:rsidTr="008B5DF3">
        <w:trPr>
          <w:trHeight w:val="243"/>
        </w:trPr>
        <w:tc>
          <w:tcPr>
            <w:tcW w:w="2057" w:type="dxa"/>
          </w:tcPr>
          <w:p w14:paraId="22B66E9A" w14:textId="77777777" w:rsidR="00C21177" w:rsidRPr="008906D2" w:rsidRDefault="00C21177" w:rsidP="008B5DF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73" w:type="dxa"/>
          </w:tcPr>
          <w:p w14:paraId="4BBDCE81" w14:textId="77777777" w:rsidR="00C21177" w:rsidRPr="008906D2" w:rsidRDefault="00C21177" w:rsidP="008B5DF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10" w:type="dxa"/>
          </w:tcPr>
          <w:p w14:paraId="4BA80C6B" w14:textId="77777777" w:rsidR="00C21177" w:rsidRPr="008906D2" w:rsidRDefault="00C21177" w:rsidP="008B5DF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10" w:type="dxa"/>
          </w:tcPr>
          <w:p w14:paraId="08F151BF" w14:textId="77777777" w:rsidR="00C21177" w:rsidRPr="008906D2" w:rsidRDefault="00C21177" w:rsidP="008B5DF3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21177" w:rsidRPr="008906D2" w14:paraId="497D8F1F" w14:textId="77777777" w:rsidTr="008B5DF3">
        <w:trPr>
          <w:trHeight w:val="243"/>
        </w:trPr>
        <w:tc>
          <w:tcPr>
            <w:tcW w:w="2057" w:type="dxa"/>
          </w:tcPr>
          <w:p w14:paraId="38323800" w14:textId="77777777" w:rsidR="00C21177" w:rsidRPr="008906D2" w:rsidRDefault="00C21177" w:rsidP="008B5DF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73" w:type="dxa"/>
          </w:tcPr>
          <w:p w14:paraId="799B38A8" w14:textId="77777777" w:rsidR="00C21177" w:rsidRPr="008906D2" w:rsidRDefault="00C21177" w:rsidP="008B5DF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10" w:type="dxa"/>
          </w:tcPr>
          <w:p w14:paraId="52D96B02" w14:textId="77777777" w:rsidR="00C21177" w:rsidRPr="008906D2" w:rsidRDefault="00C21177" w:rsidP="008B5DF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10" w:type="dxa"/>
          </w:tcPr>
          <w:p w14:paraId="79EB0DCE" w14:textId="77777777" w:rsidR="00C21177" w:rsidRPr="008906D2" w:rsidRDefault="00C21177" w:rsidP="008B5DF3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21177" w:rsidRPr="008906D2" w14:paraId="3818C82E" w14:textId="77777777" w:rsidTr="008B5DF3">
        <w:trPr>
          <w:trHeight w:val="255"/>
        </w:trPr>
        <w:tc>
          <w:tcPr>
            <w:tcW w:w="2057" w:type="dxa"/>
          </w:tcPr>
          <w:p w14:paraId="70E878B1" w14:textId="77777777" w:rsidR="00C21177" w:rsidRPr="008906D2" w:rsidRDefault="00C21177" w:rsidP="008B5DF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73" w:type="dxa"/>
          </w:tcPr>
          <w:p w14:paraId="216B15BD" w14:textId="77777777" w:rsidR="00C21177" w:rsidRPr="008906D2" w:rsidRDefault="00C21177" w:rsidP="008B5DF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10" w:type="dxa"/>
          </w:tcPr>
          <w:p w14:paraId="242DBBD1" w14:textId="77777777" w:rsidR="00C21177" w:rsidRPr="008906D2" w:rsidRDefault="00C21177" w:rsidP="008B5DF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10" w:type="dxa"/>
          </w:tcPr>
          <w:p w14:paraId="098B17B2" w14:textId="77777777" w:rsidR="00C21177" w:rsidRPr="008906D2" w:rsidRDefault="00C21177" w:rsidP="008B5DF3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21177" w:rsidRPr="008906D2" w14:paraId="01AEDEE0" w14:textId="77777777" w:rsidTr="008B5DF3">
        <w:trPr>
          <w:trHeight w:val="255"/>
        </w:trPr>
        <w:tc>
          <w:tcPr>
            <w:tcW w:w="2057" w:type="dxa"/>
          </w:tcPr>
          <w:p w14:paraId="29C44F40" w14:textId="77777777" w:rsidR="00C21177" w:rsidRPr="008906D2" w:rsidRDefault="00C21177" w:rsidP="008B5DF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73" w:type="dxa"/>
          </w:tcPr>
          <w:p w14:paraId="6B21091D" w14:textId="77777777" w:rsidR="00C21177" w:rsidRPr="008906D2" w:rsidRDefault="00C21177" w:rsidP="008B5DF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10" w:type="dxa"/>
          </w:tcPr>
          <w:p w14:paraId="6D678695" w14:textId="77777777" w:rsidR="00C21177" w:rsidRPr="008906D2" w:rsidRDefault="00C21177" w:rsidP="008B5DF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10" w:type="dxa"/>
          </w:tcPr>
          <w:p w14:paraId="37A2F572" w14:textId="77777777" w:rsidR="00C21177" w:rsidRPr="008906D2" w:rsidRDefault="00C21177" w:rsidP="008B5DF3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21177" w:rsidRPr="008906D2" w14:paraId="53B27752" w14:textId="77777777" w:rsidTr="008B5DF3">
        <w:trPr>
          <w:trHeight w:val="255"/>
        </w:trPr>
        <w:tc>
          <w:tcPr>
            <w:tcW w:w="2057" w:type="dxa"/>
          </w:tcPr>
          <w:p w14:paraId="2CA8DD4A" w14:textId="77777777" w:rsidR="00C21177" w:rsidRPr="008906D2" w:rsidRDefault="00C21177" w:rsidP="008B5DF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73" w:type="dxa"/>
          </w:tcPr>
          <w:p w14:paraId="653E3647" w14:textId="77777777" w:rsidR="00C21177" w:rsidRPr="008906D2" w:rsidRDefault="00C21177" w:rsidP="008B5DF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10" w:type="dxa"/>
          </w:tcPr>
          <w:p w14:paraId="1EB51CD5" w14:textId="77777777" w:rsidR="00C21177" w:rsidRPr="008906D2" w:rsidRDefault="00C21177" w:rsidP="008B5DF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10" w:type="dxa"/>
          </w:tcPr>
          <w:p w14:paraId="251FE575" w14:textId="77777777" w:rsidR="00C21177" w:rsidRPr="008906D2" w:rsidRDefault="00C21177" w:rsidP="008B5DF3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21177" w:rsidRPr="008906D2" w14:paraId="3807EA8D" w14:textId="77777777" w:rsidTr="008B5DF3">
        <w:trPr>
          <w:trHeight w:val="255"/>
        </w:trPr>
        <w:tc>
          <w:tcPr>
            <w:tcW w:w="2057" w:type="dxa"/>
          </w:tcPr>
          <w:p w14:paraId="00985903" w14:textId="77777777" w:rsidR="00C21177" w:rsidRPr="008906D2" w:rsidRDefault="00C21177" w:rsidP="008B5DF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73" w:type="dxa"/>
          </w:tcPr>
          <w:p w14:paraId="6F9B81DB" w14:textId="77777777" w:rsidR="00C21177" w:rsidRPr="008906D2" w:rsidRDefault="00C21177" w:rsidP="008B5DF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10" w:type="dxa"/>
          </w:tcPr>
          <w:p w14:paraId="3BD1B07C" w14:textId="77777777" w:rsidR="00C21177" w:rsidRPr="008906D2" w:rsidRDefault="00C21177" w:rsidP="008B5DF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10" w:type="dxa"/>
          </w:tcPr>
          <w:p w14:paraId="766C6913" w14:textId="77777777" w:rsidR="00C21177" w:rsidRPr="008906D2" w:rsidRDefault="00C21177" w:rsidP="008B5DF3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21177" w:rsidRPr="008906D2" w14:paraId="69B78028" w14:textId="77777777" w:rsidTr="008B5DF3">
        <w:trPr>
          <w:trHeight w:val="255"/>
        </w:trPr>
        <w:tc>
          <w:tcPr>
            <w:tcW w:w="2057" w:type="dxa"/>
          </w:tcPr>
          <w:p w14:paraId="22BDE563" w14:textId="77777777" w:rsidR="00C21177" w:rsidRPr="008906D2" w:rsidRDefault="00C21177" w:rsidP="008B5DF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73" w:type="dxa"/>
          </w:tcPr>
          <w:p w14:paraId="6A15C959" w14:textId="77777777" w:rsidR="00C21177" w:rsidRPr="008906D2" w:rsidRDefault="00C21177" w:rsidP="008B5DF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10" w:type="dxa"/>
          </w:tcPr>
          <w:p w14:paraId="60DA58FC" w14:textId="77777777" w:rsidR="00C21177" w:rsidRPr="008906D2" w:rsidRDefault="00C21177" w:rsidP="008B5DF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10" w:type="dxa"/>
          </w:tcPr>
          <w:p w14:paraId="3394ACD7" w14:textId="77777777" w:rsidR="00C21177" w:rsidRPr="008906D2" w:rsidRDefault="00C21177" w:rsidP="008B5DF3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21177" w:rsidRPr="008906D2" w14:paraId="6B83FF42" w14:textId="77777777" w:rsidTr="008B5DF3">
        <w:trPr>
          <w:trHeight w:val="255"/>
        </w:trPr>
        <w:tc>
          <w:tcPr>
            <w:tcW w:w="2057" w:type="dxa"/>
          </w:tcPr>
          <w:p w14:paraId="3FBC6662" w14:textId="77777777" w:rsidR="00C21177" w:rsidRPr="008906D2" w:rsidRDefault="00C21177" w:rsidP="008B5DF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73" w:type="dxa"/>
          </w:tcPr>
          <w:p w14:paraId="39B08E00" w14:textId="77777777" w:rsidR="00C21177" w:rsidRPr="008906D2" w:rsidRDefault="00C21177" w:rsidP="008B5DF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10" w:type="dxa"/>
          </w:tcPr>
          <w:p w14:paraId="45446C05" w14:textId="77777777" w:rsidR="00C21177" w:rsidRPr="008906D2" w:rsidRDefault="00C21177" w:rsidP="008B5DF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10" w:type="dxa"/>
          </w:tcPr>
          <w:p w14:paraId="6CF0C35F" w14:textId="77777777" w:rsidR="00C21177" w:rsidRPr="008906D2" w:rsidRDefault="00C21177" w:rsidP="008B5DF3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21177" w:rsidRPr="004D786E" w14:paraId="1E04FEA6" w14:textId="77777777" w:rsidTr="008B5DF3">
        <w:trPr>
          <w:trHeight w:val="255"/>
        </w:trPr>
        <w:tc>
          <w:tcPr>
            <w:tcW w:w="2057" w:type="dxa"/>
          </w:tcPr>
          <w:p w14:paraId="41E4689C" w14:textId="77777777" w:rsidR="00C21177" w:rsidRPr="004D786E" w:rsidRDefault="00C21177" w:rsidP="008B5DF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73" w:type="dxa"/>
          </w:tcPr>
          <w:p w14:paraId="728DF638" w14:textId="77777777" w:rsidR="00C21177" w:rsidRPr="004D786E" w:rsidRDefault="00C21177" w:rsidP="008B5DF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10" w:type="dxa"/>
          </w:tcPr>
          <w:p w14:paraId="4B2BC279" w14:textId="77777777" w:rsidR="00C21177" w:rsidRPr="004D786E" w:rsidRDefault="00C21177" w:rsidP="008B5DF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10" w:type="dxa"/>
          </w:tcPr>
          <w:p w14:paraId="68D066CF" w14:textId="77777777" w:rsidR="00C21177" w:rsidRPr="004D786E" w:rsidRDefault="00C21177" w:rsidP="008B5DF3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21177" w:rsidRPr="004D786E" w14:paraId="62AA2A46" w14:textId="77777777" w:rsidTr="008B5DF3">
        <w:trPr>
          <w:trHeight w:val="255"/>
        </w:trPr>
        <w:tc>
          <w:tcPr>
            <w:tcW w:w="2057" w:type="dxa"/>
          </w:tcPr>
          <w:p w14:paraId="40A9EBEA" w14:textId="77777777" w:rsidR="00C21177" w:rsidRPr="004D786E" w:rsidRDefault="00C21177" w:rsidP="008B5DF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73" w:type="dxa"/>
          </w:tcPr>
          <w:p w14:paraId="51CC4008" w14:textId="77777777" w:rsidR="00C21177" w:rsidRPr="004D786E" w:rsidRDefault="00C21177" w:rsidP="008B5DF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10" w:type="dxa"/>
          </w:tcPr>
          <w:p w14:paraId="23C14C73" w14:textId="77777777" w:rsidR="00C21177" w:rsidRPr="004D786E" w:rsidRDefault="00C21177" w:rsidP="008B5DF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10" w:type="dxa"/>
          </w:tcPr>
          <w:p w14:paraId="499E8D93" w14:textId="77777777" w:rsidR="00C21177" w:rsidRPr="004D786E" w:rsidRDefault="00C21177" w:rsidP="008B5DF3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21177" w:rsidRPr="004D786E" w14:paraId="39BBB675" w14:textId="77777777" w:rsidTr="008B5DF3">
        <w:trPr>
          <w:trHeight w:val="255"/>
        </w:trPr>
        <w:tc>
          <w:tcPr>
            <w:tcW w:w="2057" w:type="dxa"/>
          </w:tcPr>
          <w:p w14:paraId="3524B285" w14:textId="77777777" w:rsidR="00C21177" w:rsidRPr="004D786E" w:rsidRDefault="00C21177" w:rsidP="008B5DF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73" w:type="dxa"/>
          </w:tcPr>
          <w:p w14:paraId="5BE17227" w14:textId="77777777" w:rsidR="00C21177" w:rsidRPr="004D786E" w:rsidRDefault="00C21177" w:rsidP="008B5DF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10" w:type="dxa"/>
          </w:tcPr>
          <w:p w14:paraId="72E53A33" w14:textId="77777777" w:rsidR="00C21177" w:rsidRPr="004D786E" w:rsidRDefault="00C21177" w:rsidP="008B5DF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10" w:type="dxa"/>
          </w:tcPr>
          <w:p w14:paraId="5EF6B647" w14:textId="77777777" w:rsidR="00C21177" w:rsidRPr="004D786E" w:rsidRDefault="00C21177" w:rsidP="008B5DF3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bookmarkEnd w:id="1"/>
    </w:tbl>
    <w:p w14:paraId="71537939" w14:textId="77777777" w:rsidR="00C21177" w:rsidRPr="004D786E" w:rsidRDefault="00C21177" w:rsidP="00C21177">
      <w:pPr>
        <w:tabs>
          <w:tab w:val="left" w:pos="6300"/>
          <w:tab w:val="left" w:pos="6480"/>
        </w:tabs>
        <w:jc w:val="both"/>
        <w:rPr>
          <w:rFonts w:ascii="Arial" w:hAnsi="Arial" w:cs="Arial"/>
          <w:sz w:val="20"/>
          <w:szCs w:val="20"/>
        </w:rPr>
      </w:pPr>
    </w:p>
    <w:p w14:paraId="36F593DE" w14:textId="0BED908B" w:rsidR="009C1977" w:rsidRPr="009C1977" w:rsidRDefault="00C21177" w:rsidP="00482CE5">
      <w:pPr>
        <w:spacing w:after="160" w:line="259" w:lineRule="auto"/>
        <w:jc w:val="both"/>
        <w:rPr>
          <w:rFonts w:ascii="Arial" w:hAnsi="Arial" w:cs="Arial"/>
          <w:sz w:val="22"/>
          <w:szCs w:val="22"/>
        </w:rPr>
      </w:pPr>
      <w:r w:rsidRPr="004D786E">
        <w:rPr>
          <w:rFonts w:ascii="Arial" w:hAnsi="Arial" w:cs="Arial"/>
          <w:i/>
          <w:sz w:val="20"/>
          <w:szCs w:val="20"/>
        </w:rPr>
        <w:t xml:space="preserve">V </w:t>
      </w:r>
      <w:r>
        <w:rPr>
          <w:rFonts w:ascii="Arial" w:hAnsi="Arial" w:cs="Arial"/>
          <w:i/>
          <w:sz w:val="20"/>
          <w:szCs w:val="20"/>
        </w:rPr>
        <w:t>z</w:t>
      </w:r>
      <w:r w:rsidRPr="004D786E">
        <w:rPr>
          <w:rFonts w:ascii="Arial" w:hAnsi="Arial" w:cs="Arial"/>
          <w:i/>
          <w:sz w:val="20"/>
          <w:szCs w:val="20"/>
        </w:rPr>
        <w:t xml:space="preserve">gornjo tabelo </w:t>
      </w:r>
      <w:r w:rsidRPr="004D786E">
        <w:rPr>
          <w:rFonts w:ascii="Arial" w:hAnsi="Arial" w:cs="Arial"/>
          <w:b/>
          <w:i/>
          <w:sz w:val="20"/>
          <w:szCs w:val="20"/>
        </w:rPr>
        <w:t xml:space="preserve">vpišite podatke o </w:t>
      </w:r>
      <w:r w:rsidR="000B63D6">
        <w:rPr>
          <w:rFonts w:ascii="Arial" w:hAnsi="Arial" w:cs="Arial"/>
          <w:b/>
          <w:i/>
          <w:sz w:val="20"/>
          <w:szCs w:val="20"/>
        </w:rPr>
        <w:t>projektu</w:t>
      </w:r>
      <w:r w:rsidRPr="004D786E">
        <w:rPr>
          <w:rFonts w:ascii="Arial" w:hAnsi="Arial" w:cs="Arial"/>
          <w:b/>
          <w:i/>
          <w:sz w:val="20"/>
          <w:szCs w:val="20"/>
        </w:rPr>
        <w:t>, za katere</w:t>
      </w:r>
      <w:r w:rsidR="000B63D6">
        <w:rPr>
          <w:rFonts w:ascii="Arial" w:hAnsi="Arial" w:cs="Arial"/>
          <w:b/>
          <w:i/>
          <w:sz w:val="20"/>
          <w:szCs w:val="20"/>
        </w:rPr>
        <w:t>ga</w:t>
      </w:r>
      <w:r w:rsidRPr="004D786E">
        <w:rPr>
          <w:rFonts w:ascii="Arial" w:hAnsi="Arial" w:cs="Arial"/>
          <w:b/>
          <w:i/>
          <w:sz w:val="20"/>
          <w:szCs w:val="20"/>
        </w:rPr>
        <w:t xml:space="preserve"> vlagate </w:t>
      </w:r>
      <w:r>
        <w:rPr>
          <w:rFonts w:ascii="Arial" w:hAnsi="Arial" w:cs="Arial"/>
          <w:b/>
          <w:i/>
          <w:sz w:val="20"/>
          <w:szCs w:val="20"/>
        </w:rPr>
        <w:t>vlogo</w:t>
      </w:r>
      <w:r w:rsidRPr="004D786E">
        <w:rPr>
          <w:rFonts w:ascii="Arial" w:hAnsi="Arial" w:cs="Arial"/>
          <w:i/>
          <w:sz w:val="20"/>
          <w:szCs w:val="20"/>
        </w:rPr>
        <w:t>. V prvi stolpec vpišite</w:t>
      </w:r>
      <w:r>
        <w:rPr>
          <w:rFonts w:ascii="Arial" w:hAnsi="Arial" w:cs="Arial"/>
          <w:i/>
          <w:sz w:val="20"/>
          <w:szCs w:val="20"/>
        </w:rPr>
        <w:t xml:space="preserve"> naziv projekta posebnega pomena</w:t>
      </w:r>
      <w:r w:rsidRPr="004D786E">
        <w:rPr>
          <w:rFonts w:ascii="Arial" w:hAnsi="Arial" w:cs="Arial"/>
          <w:i/>
          <w:sz w:val="20"/>
          <w:szCs w:val="20"/>
        </w:rPr>
        <w:t>, v drug</w:t>
      </w:r>
      <w:r w:rsidR="009F5D64">
        <w:rPr>
          <w:rFonts w:ascii="Arial" w:hAnsi="Arial" w:cs="Arial"/>
          <w:i/>
          <w:sz w:val="20"/>
          <w:szCs w:val="20"/>
        </w:rPr>
        <w:t>i</w:t>
      </w:r>
      <w:r w:rsidR="000A62C5">
        <w:rPr>
          <w:rFonts w:ascii="Arial" w:hAnsi="Arial" w:cs="Arial"/>
          <w:i/>
          <w:sz w:val="20"/>
          <w:szCs w:val="20"/>
        </w:rPr>
        <w:t xml:space="preserve"> </w:t>
      </w:r>
      <w:r w:rsidR="009F5D64">
        <w:rPr>
          <w:rFonts w:ascii="Arial" w:hAnsi="Arial" w:cs="Arial"/>
          <w:i/>
          <w:sz w:val="20"/>
          <w:szCs w:val="20"/>
        </w:rPr>
        <w:t>stolpec</w:t>
      </w:r>
      <w:r w:rsidR="000A62C5">
        <w:rPr>
          <w:rFonts w:ascii="Arial" w:hAnsi="Arial" w:cs="Arial"/>
          <w:i/>
          <w:sz w:val="20"/>
          <w:szCs w:val="20"/>
        </w:rPr>
        <w:t xml:space="preserve"> datum izvedbe, </w:t>
      </w:r>
      <w:r w:rsidR="00876A0F">
        <w:rPr>
          <w:rFonts w:ascii="Arial" w:hAnsi="Arial" w:cs="Arial"/>
          <w:i/>
          <w:sz w:val="20"/>
          <w:szCs w:val="20"/>
        </w:rPr>
        <w:t>v</w:t>
      </w:r>
      <w:r>
        <w:rPr>
          <w:rFonts w:ascii="Arial" w:hAnsi="Arial" w:cs="Arial"/>
          <w:i/>
          <w:sz w:val="20"/>
          <w:szCs w:val="20"/>
        </w:rPr>
        <w:t xml:space="preserve"> </w:t>
      </w:r>
      <w:r w:rsidRPr="004D786E">
        <w:rPr>
          <w:rFonts w:ascii="Arial" w:hAnsi="Arial" w:cs="Arial"/>
          <w:i/>
          <w:sz w:val="20"/>
          <w:szCs w:val="20"/>
        </w:rPr>
        <w:t>tretj</w:t>
      </w:r>
      <w:r>
        <w:rPr>
          <w:rFonts w:ascii="Arial" w:hAnsi="Arial" w:cs="Arial"/>
          <w:i/>
          <w:sz w:val="20"/>
          <w:szCs w:val="20"/>
        </w:rPr>
        <w:t>i ali četrti</w:t>
      </w:r>
      <w:r w:rsidRPr="004D786E"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i/>
          <w:sz w:val="20"/>
          <w:szCs w:val="20"/>
        </w:rPr>
        <w:t>stolpec pa vpišite</w:t>
      </w:r>
      <w:r w:rsidRPr="004D786E"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i/>
          <w:sz w:val="20"/>
          <w:szCs w:val="20"/>
        </w:rPr>
        <w:t xml:space="preserve">križec, glede na </w:t>
      </w:r>
      <w:r w:rsidR="009F5D64">
        <w:rPr>
          <w:rFonts w:ascii="Arial" w:hAnsi="Arial" w:cs="Arial"/>
          <w:i/>
          <w:sz w:val="20"/>
          <w:szCs w:val="20"/>
        </w:rPr>
        <w:t>število</w:t>
      </w:r>
      <w:r>
        <w:rPr>
          <w:rFonts w:ascii="Arial" w:hAnsi="Arial" w:cs="Arial"/>
          <w:i/>
          <w:sz w:val="20"/>
          <w:szCs w:val="20"/>
        </w:rPr>
        <w:t xml:space="preserve"> lastnih izvajalcev</w:t>
      </w:r>
      <w:r w:rsidR="00482CE5">
        <w:rPr>
          <w:rFonts w:ascii="Arial" w:hAnsi="Arial" w:cs="Arial"/>
          <w:i/>
          <w:sz w:val="20"/>
          <w:szCs w:val="20"/>
        </w:rPr>
        <w:t>.</w:t>
      </w:r>
    </w:p>
    <w:sectPr w:rsidR="009C1977" w:rsidRPr="009C1977" w:rsidSect="00223B63">
      <w:headerReference w:type="default" r:id="rId10"/>
      <w:footerReference w:type="default" r:id="rId11"/>
      <w:pgSz w:w="11907" w:h="16840" w:code="9"/>
      <w:pgMar w:top="1134" w:right="1417" w:bottom="1417" w:left="1417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4E48BD" w14:textId="77777777" w:rsidR="00F47C5C" w:rsidRDefault="00F47C5C" w:rsidP="006B3CA2">
      <w:r>
        <w:separator/>
      </w:r>
    </w:p>
  </w:endnote>
  <w:endnote w:type="continuationSeparator" w:id="0">
    <w:p w14:paraId="6FA55CDB" w14:textId="77777777" w:rsidR="00F47C5C" w:rsidRDefault="00F47C5C" w:rsidP="006B3C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DC62AC" w14:textId="02A9AD85" w:rsidR="00482CE5" w:rsidRPr="00223B63" w:rsidRDefault="00482CE5" w:rsidP="00482CE5">
    <w:pPr>
      <w:pStyle w:val="Noga"/>
      <w:jc w:val="right"/>
      <w:rPr>
        <w:rFonts w:ascii="Arial" w:hAnsi="Arial" w:cs="Arial"/>
        <w:sz w:val="16"/>
      </w:rPr>
    </w:pPr>
    <w:r>
      <w:rPr>
        <w:rFonts w:ascii="Arial" w:hAnsi="Arial" w:cs="Arial"/>
        <w:sz w:val="16"/>
      </w:rPr>
      <w:t xml:space="preserve">Vloga </w:t>
    </w:r>
    <w:r w:rsidRPr="00223B63">
      <w:rPr>
        <w:rFonts w:ascii="Arial" w:hAnsi="Arial" w:cs="Arial"/>
        <w:sz w:val="16"/>
      </w:rPr>
      <w:t xml:space="preserve">za sofinanciranje programov </w:t>
    </w:r>
    <w:r>
      <w:rPr>
        <w:rFonts w:ascii="Arial" w:hAnsi="Arial" w:cs="Arial"/>
        <w:sz w:val="16"/>
      </w:rPr>
      <w:t>ljubiteljske kulturne dejavnosti v</w:t>
    </w:r>
    <w:r w:rsidRPr="00223B63">
      <w:rPr>
        <w:rFonts w:ascii="Arial" w:hAnsi="Arial" w:cs="Arial"/>
        <w:sz w:val="16"/>
      </w:rPr>
      <w:t xml:space="preserve"> Občini Rečica ob Savinji v letu 202</w:t>
    </w:r>
    <w:r>
      <w:rPr>
        <w:rFonts w:ascii="Arial" w:hAnsi="Arial" w:cs="Arial"/>
        <w:sz w:val="16"/>
      </w:rPr>
      <w:t>6</w:t>
    </w:r>
  </w:p>
  <w:p w14:paraId="58C2372D" w14:textId="77777777" w:rsidR="00482CE5" w:rsidRPr="006B3CA2" w:rsidRDefault="00482CE5" w:rsidP="00482CE5">
    <w:pPr>
      <w:pStyle w:val="Noga"/>
      <w:jc w:val="right"/>
      <w:rPr>
        <w:rFonts w:ascii="Arial" w:hAnsi="Arial" w:cs="Arial"/>
        <w:sz w:val="16"/>
      </w:rPr>
    </w:pPr>
    <w:r w:rsidRPr="00223B63">
      <w:rPr>
        <w:rFonts w:ascii="Arial" w:hAnsi="Arial" w:cs="Arial"/>
        <w:sz w:val="16"/>
      </w:rPr>
      <w:t xml:space="preserve">Stran </w:t>
    </w:r>
    <w:r w:rsidRPr="00223B63">
      <w:rPr>
        <w:rFonts w:ascii="Arial" w:hAnsi="Arial" w:cs="Arial"/>
        <w:b/>
        <w:bCs/>
        <w:sz w:val="16"/>
      </w:rPr>
      <w:fldChar w:fldCharType="begin"/>
    </w:r>
    <w:r w:rsidRPr="00223B63">
      <w:rPr>
        <w:rFonts w:ascii="Arial" w:hAnsi="Arial" w:cs="Arial"/>
        <w:b/>
        <w:bCs/>
        <w:sz w:val="16"/>
      </w:rPr>
      <w:instrText>PAGE  \* Arabic  \* MERGEFORMAT</w:instrText>
    </w:r>
    <w:r w:rsidRPr="00223B63">
      <w:rPr>
        <w:rFonts w:ascii="Arial" w:hAnsi="Arial" w:cs="Arial"/>
        <w:b/>
        <w:bCs/>
        <w:sz w:val="16"/>
      </w:rPr>
      <w:fldChar w:fldCharType="separate"/>
    </w:r>
    <w:r>
      <w:rPr>
        <w:rFonts w:ascii="Arial" w:hAnsi="Arial" w:cs="Arial"/>
        <w:b/>
        <w:bCs/>
        <w:sz w:val="16"/>
      </w:rPr>
      <w:t>5</w:t>
    </w:r>
    <w:r w:rsidRPr="00223B63">
      <w:rPr>
        <w:rFonts w:ascii="Arial" w:hAnsi="Arial" w:cs="Arial"/>
        <w:b/>
        <w:bCs/>
        <w:sz w:val="16"/>
      </w:rPr>
      <w:fldChar w:fldCharType="end"/>
    </w:r>
    <w:r w:rsidRPr="00223B63">
      <w:rPr>
        <w:rFonts w:ascii="Arial" w:hAnsi="Arial" w:cs="Arial"/>
        <w:sz w:val="16"/>
      </w:rPr>
      <w:t xml:space="preserve"> </w:t>
    </w:r>
    <w:r>
      <w:rPr>
        <w:rFonts w:ascii="Arial" w:hAnsi="Arial" w:cs="Arial"/>
        <w:sz w:val="16"/>
      </w:rPr>
      <w:t>od 5</w:t>
    </w:r>
  </w:p>
  <w:p w14:paraId="354FE11A" w14:textId="61D9FC1C" w:rsidR="009C203C" w:rsidRPr="006B3CA2" w:rsidRDefault="009C203C" w:rsidP="00482CE5">
    <w:pPr>
      <w:pStyle w:val="Noga"/>
      <w:jc w:val="center"/>
      <w:rPr>
        <w:rFonts w:ascii="Arial" w:hAnsi="Arial" w:cs="Arial"/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8BB0F5" w14:textId="77777777" w:rsidR="00F47C5C" w:rsidRDefault="00F47C5C" w:rsidP="006B3CA2">
      <w:r>
        <w:separator/>
      </w:r>
    </w:p>
  </w:footnote>
  <w:footnote w:type="continuationSeparator" w:id="0">
    <w:p w14:paraId="1CAA2A74" w14:textId="77777777" w:rsidR="00F47C5C" w:rsidRDefault="00F47C5C" w:rsidP="006B3C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5A2075" w14:textId="77777777" w:rsidR="009C203C" w:rsidRDefault="009C203C">
    <w:pPr>
      <w:pStyle w:val="Glava"/>
    </w:pPr>
  </w:p>
  <w:p w14:paraId="629C1FDD" w14:textId="77777777" w:rsidR="009C203C" w:rsidRDefault="009C203C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11328A"/>
    <w:multiLevelType w:val="hybridMultilevel"/>
    <w:tmpl w:val="2AD815D8"/>
    <w:lvl w:ilvl="0" w:tplc="EC307D4E">
      <w:start w:val="10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4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B2F33A6"/>
    <w:multiLevelType w:val="hybridMultilevel"/>
    <w:tmpl w:val="168C4694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BF548C"/>
    <w:multiLevelType w:val="hybridMultilevel"/>
    <w:tmpl w:val="AEEAB34E"/>
    <w:lvl w:ilvl="0" w:tplc="33E675BE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950A2F"/>
    <w:multiLevelType w:val="hybridMultilevel"/>
    <w:tmpl w:val="B2FABB52"/>
    <w:lvl w:ilvl="0" w:tplc="C96CA882">
      <w:numFmt w:val="bullet"/>
      <w:lvlText w:val="-"/>
      <w:lvlJc w:val="left"/>
      <w:pPr>
        <w:ind w:left="922" w:hanging="347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en-US"/>
      </w:rPr>
    </w:lvl>
    <w:lvl w:ilvl="1" w:tplc="06786BB8">
      <w:numFmt w:val="bullet"/>
      <w:lvlText w:val="•"/>
      <w:lvlJc w:val="left"/>
      <w:pPr>
        <w:ind w:left="1780" w:hanging="347"/>
      </w:pPr>
      <w:rPr>
        <w:rFonts w:hint="default"/>
        <w:lang w:val="en-US" w:eastAsia="en-US" w:bidi="en-US"/>
      </w:rPr>
    </w:lvl>
    <w:lvl w:ilvl="2" w:tplc="070A73E4">
      <w:numFmt w:val="bullet"/>
      <w:lvlText w:val="•"/>
      <w:lvlJc w:val="left"/>
      <w:pPr>
        <w:ind w:left="2640" w:hanging="347"/>
      </w:pPr>
      <w:rPr>
        <w:rFonts w:hint="default"/>
        <w:lang w:val="en-US" w:eastAsia="en-US" w:bidi="en-US"/>
      </w:rPr>
    </w:lvl>
    <w:lvl w:ilvl="3" w:tplc="6A0CDF38">
      <w:numFmt w:val="bullet"/>
      <w:lvlText w:val="•"/>
      <w:lvlJc w:val="left"/>
      <w:pPr>
        <w:ind w:left="3501" w:hanging="347"/>
      </w:pPr>
      <w:rPr>
        <w:rFonts w:hint="default"/>
        <w:lang w:val="en-US" w:eastAsia="en-US" w:bidi="en-US"/>
      </w:rPr>
    </w:lvl>
    <w:lvl w:ilvl="4" w:tplc="0E6E0618">
      <w:numFmt w:val="bullet"/>
      <w:lvlText w:val="•"/>
      <w:lvlJc w:val="left"/>
      <w:pPr>
        <w:ind w:left="4361" w:hanging="347"/>
      </w:pPr>
      <w:rPr>
        <w:rFonts w:hint="default"/>
        <w:lang w:val="en-US" w:eastAsia="en-US" w:bidi="en-US"/>
      </w:rPr>
    </w:lvl>
    <w:lvl w:ilvl="5" w:tplc="2CA62FE0">
      <w:numFmt w:val="bullet"/>
      <w:lvlText w:val="•"/>
      <w:lvlJc w:val="left"/>
      <w:pPr>
        <w:ind w:left="5222" w:hanging="347"/>
      </w:pPr>
      <w:rPr>
        <w:rFonts w:hint="default"/>
        <w:lang w:val="en-US" w:eastAsia="en-US" w:bidi="en-US"/>
      </w:rPr>
    </w:lvl>
    <w:lvl w:ilvl="6" w:tplc="F0129FDA">
      <w:numFmt w:val="bullet"/>
      <w:lvlText w:val="•"/>
      <w:lvlJc w:val="left"/>
      <w:pPr>
        <w:ind w:left="6082" w:hanging="347"/>
      </w:pPr>
      <w:rPr>
        <w:rFonts w:hint="default"/>
        <w:lang w:val="en-US" w:eastAsia="en-US" w:bidi="en-US"/>
      </w:rPr>
    </w:lvl>
    <w:lvl w:ilvl="7" w:tplc="FE0E1520">
      <w:numFmt w:val="bullet"/>
      <w:lvlText w:val="•"/>
      <w:lvlJc w:val="left"/>
      <w:pPr>
        <w:ind w:left="6942" w:hanging="347"/>
      </w:pPr>
      <w:rPr>
        <w:rFonts w:hint="default"/>
        <w:lang w:val="en-US" w:eastAsia="en-US" w:bidi="en-US"/>
      </w:rPr>
    </w:lvl>
    <w:lvl w:ilvl="8" w:tplc="DE26DACC">
      <w:numFmt w:val="bullet"/>
      <w:lvlText w:val="•"/>
      <w:lvlJc w:val="left"/>
      <w:pPr>
        <w:ind w:left="7803" w:hanging="347"/>
      </w:pPr>
      <w:rPr>
        <w:rFonts w:hint="default"/>
        <w:lang w:val="en-US" w:eastAsia="en-US" w:bidi="en-US"/>
      </w:rPr>
    </w:lvl>
  </w:abstractNum>
  <w:abstractNum w:abstractNumId="4" w15:restartNumberingAfterBreak="0">
    <w:nsid w:val="22751642"/>
    <w:multiLevelType w:val="hybridMultilevel"/>
    <w:tmpl w:val="09DCB162"/>
    <w:lvl w:ilvl="0" w:tplc="0424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2CC946EB"/>
    <w:multiLevelType w:val="hybridMultilevel"/>
    <w:tmpl w:val="499EBBA8"/>
    <w:lvl w:ilvl="0" w:tplc="EC307D4E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A96103"/>
    <w:multiLevelType w:val="hybridMultilevel"/>
    <w:tmpl w:val="66F05E38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372356"/>
    <w:multiLevelType w:val="multilevel"/>
    <w:tmpl w:val="7D8AA03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3EE52025"/>
    <w:multiLevelType w:val="hybridMultilevel"/>
    <w:tmpl w:val="E24ABF0A"/>
    <w:lvl w:ilvl="0" w:tplc="04240015">
      <w:start w:val="1"/>
      <w:numFmt w:val="upperLetter"/>
      <w:lvlText w:val="%1."/>
      <w:lvlJc w:val="left"/>
      <w:pPr>
        <w:ind w:left="1068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49B42FD1"/>
    <w:multiLevelType w:val="hybridMultilevel"/>
    <w:tmpl w:val="77AA418C"/>
    <w:lvl w:ilvl="0" w:tplc="FED855B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AD33824"/>
    <w:multiLevelType w:val="hybridMultilevel"/>
    <w:tmpl w:val="D47AC98C"/>
    <w:lvl w:ilvl="0" w:tplc="D07E2AAE">
      <w:start w:val="333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CDF498F"/>
    <w:multiLevelType w:val="hybridMultilevel"/>
    <w:tmpl w:val="64F2159C"/>
    <w:lvl w:ilvl="0" w:tplc="5ED21E4C">
      <w:numFmt w:val="bullet"/>
      <w:lvlText w:val="-"/>
      <w:lvlJc w:val="left"/>
      <w:pPr>
        <w:ind w:left="937" w:hanging="36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en-US"/>
      </w:rPr>
    </w:lvl>
    <w:lvl w:ilvl="1" w:tplc="96C6BA6C">
      <w:numFmt w:val="bullet"/>
      <w:lvlText w:val="•"/>
      <w:lvlJc w:val="left"/>
      <w:pPr>
        <w:ind w:left="1798" w:hanging="361"/>
      </w:pPr>
      <w:rPr>
        <w:rFonts w:hint="default"/>
        <w:lang w:val="en-US" w:eastAsia="en-US" w:bidi="en-US"/>
      </w:rPr>
    </w:lvl>
    <w:lvl w:ilvl="2" w:tplc="49220D86">
      <w:numFmt w:val="bullet"/>
      <w:lvlText w:val="•"/>
      <w:lvlJc w:val="left"/>
      <w:pPr>
        <w:ind w:left="2656" w:hanging="361"/>
      </w:pPr>
      <w:rPr>
        <w:rFonts w:hint="default"/>
        <w:lang w:val="en-US" w:eastAsia="en-US" w:bidi="en-US"/>
      </w:rPr>
    </w:lvl>
    <w:lvl w:ilvl="3" w:tplc="2AF201B8">
      <w:numFmt w:val="bullet"/>
      <w:lvlText w:val="•"/>
      <w:lvlJc w:val="left"/>
      <w:pPr>
        <w:ind w:left="3515" w:hanging="361"/>
      </w:pPr>
      <w:rPr>
        <w:rFonts w:hint="default"/>
        <w:lang w:val="en-US" w:eastAsia="en-US" w:bidi="en-US"/>
      </w:rPr>
    </w:lvl>
    <w:lvl w:ilvl="4" w:tplc="5FE2F580">
      <w:numFmt w:val="bullet"/>
      <w:lvlText w:val="•"/>
      <w:lvlJc w:val="left"/>
      <w:pPr>
        <w:ind w:left="4373" w:hanging="361"/>
      </w:pPr>
      <w:rPr>
        <w:rFonts w:hint="default"/>
        <w:lang w:val="en-US" w:eastAsia="en-US" w:bidi="en-US"/>
      </w:rPr>
    </w:lvl>
    <w:lvl w:ilvl="5" w:tplc="CFDE211C">
      <w:numFmt w:val="bullet"/>
      <w:lvlText w:val="•"/>
      <w:lvlJc w:val="left"/>
      <w:pPr>
        <w:ind w:left="5232" w:hanging="361"/>
      </w:pPr>
      <w:rPr>
        <w:rFonts w:hint="default"/>
        <w:lang w:val="en-US" w:eastAsia="en-US" w:bidi="en-US"/>
      </w:rPr>
    </w:lvl>
    <w:lvl w:ilvl="6" w:tplc="AF76CFF6">
      <w:numFmt w:val="bullet"/>
      <w:lvlText w:val="•"/>
      <w:lvlJc w:val="left"/>
      <w:pPr>
        <w:ind w:left="6090" w:hanging="361"/>
      </w:pPr>
      <w:rPr>
        <w:rFonts w:hint="default"/>
        <w:lang w:val="en-US" w:eastAsia="en-US" w:bidi="en-US"/>
      </w:rPr>
    </w:lvl>
    <w:lvl w:ilvl="7" w:tplc="B63A6244">
      <w:numFmt w:val="bullet"/>
      <w:lvlText w:val="•"/>
      <w:lvlJc w:val="left"/>
      <w:pPr>
        <w:ind w:left="6948" w:hanging="361"/>
      </w:pPr>
      <w:rPr>
        <w:rFonts w:hint="default"/>
        <w:lang w:val="en-US" w:eastAsia="en-US" w:bidi="en-US"/>
      </w:rPr>
    </w:lvl>
    <w:lvl w:ilvl="8" w:tplc="3CB0B302">
      <w:numFmt w:val="bullet"/>
      <w:lvlText w:val="•"/>
      <w:lvlJc w:val="left"/>
      <w:pPr>
        <w:ind w:left="7807" w:hanging="361"/>
      </w:pPr>
      <w:rPr>
        <w:rFonts w:hint="default"/>
        <w:lang w:val="en-US" w:eastAsia="en-US" w:bidi="en-US"/>
      </w:rPr>
    </w:lvl>
  </w:abstractNum>
  <w:abstractNum w:abstractNumId="12" w15:restartNumberingAfterBreak="0">
    <w:nsid w:val="4D37766E"/>
    <w:multiLevelType w:val="hybridMultilevel"/>
    <w:tmpl w:val="7C6EEA0C"/>
    <w:lvl w:ilvl="0" w:tplc="6FE876E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E9856BA"/>
    <w:multiLevelType w:val="hybridMultilevel"/>
    <w:tmpl w:val="60587B50"/>
    <w:lvl w:ilvl="0" w:tplc="EC307D4E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2566899"/>
    <w:multiLevelType w:val="hybridMultilevel"/>
    <w:tmpl w:val="B738553A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C307D4E">
      <w:start w:val="10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2597592"/>
    <w:multiLevelType w:val="hybridMultilevel"/>
    <w:tmpl w:val="479C8D2A"/>
    <w:lvl w:ilvl="0" w:tplc="C02495E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3F11262"/>
    <w:multiLevelType w:val="hybridMultilevel"/>
    <w:tmpl w:val="766A3510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BBB685C"/>
    <w:multiLevelType w:val="hybridMultilevel"/>
    <w:tmpl w:val="CC9AAEAA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EC307D4E">
      <w:start w:val="10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E6758A5"/>
    <w:multiLevelType w:val="hybridMultilevel"/>
    <w:tmpl w:val="AE185670"/>
    <w:lvl w:ilvl="0" w:tplc="651687D6">
      <w:numFmt w:val="bullet"/>
      <w:lvlText w:val="–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EB46370"/>
    <w:multiLevelType w:val="hybridMultilevel"/>
    <w:tmpl w:val="F90A95E8"/>
    <w:lvl w:ilvl="0" w:tplc="D07E2AAE">
      <w:start w:val="333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0AE4319"/>
    <w:multiLevelType w:val="hybridMultilevel"/>
    <w:tmpl w:val="4DD2F864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37B3DAE"/>
    <w:multiLevelType w:val="hybridMultilevel"/>
    <w:tmpl w:val="1A684DC4"/>
    <w:lvl w:ilvl="0" w:tplc="FED855B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8E973A1"/>
    <w:multiLevelType w:val="hybridMultilevel"/>
    <w:tmpl w:val="836E8C90"/>
    <w:lvl w:ilvl="0" w:tplc="FFFFFFFF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FB21AD"/>
    <w:multiLevelType w:val="hybridMultilevel"/>
    <w:tmpl w:val="B738553A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C307D4E">
      <w:start w:val="10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D732170"/>
    <w:multiLevelType w:val="hybridMultilevel"/>
    <w:tmpl w:val="F14EDE94"/>
    <w:lvl w:ilvl="0" w:tplc="62CED088">
      <w:numFmt w:val="bullet"/>
      <w:lvlText w:val="-"/>
      <w:lvlJc w:val="left"/>
      <w:pPr>
        <w:ind w:left="937" w:hanging="347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en-US" w:eastAsia="en-US" w:bidi="en-US"/>
      </w:rPr>
    </w:lvl>
    <w:lvl w:ilvl="1" w:tplc="7DF000D2">
      <w:numFmt w:val="bullet"/>
      <w:lvlText w:val="•"/>
      <w:lvlJc w:val="left"/>
      <w:pPr>
        <w:ind w:left="1798" w:hanging="347"/>
      </w:pPr>
      <w:rPr>
        <w:rFonts w:hint="default"/>
        <w:lang w:val="en-US" w:eastAsia="en-US" w:bidi="en-US"/>
      </w:rPr>
    </w:lvl>
    <w:lvl w:ilvl="2" w:tplc="E0A6C7BA">
      <w:numFmt w:val="bullet"/>
      <w:lvlText w:val="•"/>
      <w:lvlJc w:val="left"/>
      <w:pPr>
        <w:ind w:left="2656" w:hanging="347"/>
      </w:pPr>
      <w:rPr>
        <w:rFonts w:hint="default"/>
        <w:lang w:val="en-US" w:eastAsia="en-US" w:bidi="en-US"/>
      </w:rPr>
    </w:lvl>
    <w:lvl w:ilvl="3" w:tplc="C6BE0F46">
      <w:numFmt w:val="bullet"/>
      <w:lvlText w:val="•"/>
      <w:lvlJc w:val="left"/>
      <w:pPr>
        <w:ind w:left="3515" w:hanging="347"/>
      </w:pPr>
      <w:rPr>
        <w:rFonts w:hint="default"/>
        <w:lang w:val="en-US" w:eastAsia="en-US" w:bidi="en-US"/>
      </w:rPr>
    </w:lvl>
    <w:lvl w:ilvl="4" w:tplc="4676797A">
      <w:numFmt w:val="bullet"/>
      <w:lvlText w:val="•"/>
      <w:lvlJc w:val="left"/>
      <w:pPr>
        <w:ind w:left="4373" w:hanging="347"/>
      </w:pPr>
      <w:rPr>
        <w:rFonts w:hint="default"/>
        <w:lang w:val="en-US" w:eastAsia="en-US" w:bidi="en-US"/>
      </w:rPr>
    </w:lvl>
    <w:lvl w:ilvl="5" w:tplc="B4E8D7E0">
      <w:numFmt w:val="bullet"/>
      <w:lvlText w:val="•"/>
      <w:lvlJc w:val="left"/>
      <w:pPr>
        <w:ind w:left="5232" w:hanging="347"/>
      </w:pPr>
      <w:rPr>
        <w:rFonts w:hint="default"/>
        <w:lang w:val="en-US" w:eastAsia="en-US" w:bidi="en-US"/>
      </w:rPr>
    </w:lvl>
    <w:lvl w:ilvl="6" w:tplc="5C3A7D0C">
      <w:numFmt w:val="bullet"/>
      <w:lvlText w:val="•"/>
      <w:lvlJc w:val="left"/>
      <w:pPr>
        <w:ind w:left="6090" w:hanging="347"/>
      </w:pPr>
      <w:rPr>
        <w:rFonts w:hint="default"/>
        <w:lang w:val="en-US" w:eastAsia="en-US" w:bidi="en-US"/>
      </w:rPr>
    </w:lvl>
    <w:lvl w:ilvl="7" w:tplc="92983900">
      <w:numFmt w:val="bullet"/>
      <w:lvlText w:val="•"/>
      <w:lvlJc w:val="left"/>
      <w:pPr>
        <w:ind w:left="6948" w:hanging="347"/>
      </w:pPr>
      <w:rPr>
        <w:rFonts w:hint="default"/>
        <w:lang w:val="en-US" w:eastAsia="en-US" w:bidi="en-US"/>
      </w:rPr>
    </w:lvl>
    <w:lvl w:ilvl="8" w:tplc="2D0ED074">
      <w:numFmt w:val="bullet"/>
      <w:lvlText w:val="•"/>
      <w:lvlJc w:val="left"/>
      <w:pPr>
        <w:ind w:left="7807" w:hanging="347"/>
      </w:pPr>
      <w:rPr>
        <w:rFonts w:hint="default"/>
        <w:lang w:val="en-US" w:eastAsia="en-US" w:bidi="en-US"/>
      </w:rPr>
    </w:lvl>
  </w:abstractNum>
  <w:abstractNum w:abstractNumId="25" w15:restartNumberingAfterBreak="0">
    <w:nsid w:val="6F5A2748"/>
    <w:multiLevelType w:val="multilevel"/>
    <w:tmpl w:val="EA7AD4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6" w15:restartNumberingAfterBreak="0">
    <w:nsid w:val="775B3DB6"/>
    <w:multiLevelType w:val="hybridMultilevel"/>
    <w:tmpl w:val="754EBDEA"/>
    <w:lvl w:ilvl="0" w:tplc="D07E2AAE">
      <w:start w:val="333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7EA14CE"/>
    <w:multiLevelType w:val="hybridMultilevel"/>
    <w:tmpl w:val="A69C5940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EC307D4E">
      <w:start w:val="10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8150906"/>
    <w:multiLevelType w:val="hybridMultilevel"/>
    <w:tmpl w:val="B554E11C"/>
    <w:lvl w:ilvl="0" w:tplc="D07E2AAE">
      <w:start w:val="333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BFD7B46"/>
    <w:multiLevelType w:val="hybridMultilevel"/>
    <w:tmpl w:val="E16214E4"/>
    <w:lvl w:ilvl="0" w:tplc="0424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E445CC3"/>
    <w:multiLevelType w:val="hybridMultilevel"/>
    <w:tmpl w:val="D80CCC32"/>
    <w:lvl w:ilvl="0" w:tplc="04240015">
      <w:start w:val="1"/>
      <w:numFmt w:val="upperLetter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64344928">
    <w:abstractNumId w:val="7"/>
  </w:num>
  <w:num w:numId="2" w16cid:durableId="1653410663">
    <w:abstractNumId w:val="0"/>
  </w:num>
  <w:num w:numId="3" w16cid:durableId="1606768175">
    <w:abstractNumId w:val="13"/>
  </w:num>
  <w:num w:numId="4" w16cid:durableId="1605380858">
    <w:abstractNumId w:val="10"/>
  </w:num>
  <w:num w:numId="5" w16cid:durableId="27995783">
    <w:abstractNumId w:val="4"/>
  </w:num>
  <w:num w:numId="6" w16cid:durableId="2135246863">
    <w:abstractNumId w:val="28"/>
  </w:num>
  <w:num w:numId="7" w16cid:durableId="557937864">
    <w:abstractNumId w:val="18"/>
  </w:num>
  <w:num w:numId="8" w16cid:durableId="2079474134">
    <w:abstractNumId w:val="26"/>
  </w:num>
  <w:num w:numId="9" w16cid:durableId="430978379">
    <w:abstractNumId w:val="19"/>
  </w:num>
  <w:num w:numId="10" w16cid:durableId="1169298053">
    <w:abstractNumId w:val="29"/>
  </w:num>
  <w:num w:numId="11" w16cid:durableId="1988821996">
    <w:abstractNumId w:val="8"/>
  </w:num>
  <w:num w:numId="12" w16cid:durableId="293490807">
    <w:abstractNumId w:val="25"/>
  </w:num>
  <w:num w:numId="13" w16cid:durableId="1190559008">
    <w:abstractNumId w:val="22"/>
  </w:num>
  <w:num w:numId="14" w16cid:durableId="810365756">
    <w:abstractNumId w:val="30"/>
  </w:num>
  <w:num w:numId="15" w16cid:durableId="740715741">
    <w:abstractNumId w:val="24"/>
  </w:num>
  <w:num w:numId="16" w16cid:durableId="583998471">
    <w:abstractNumId w:val="2"/>
  </w:num>
  <w:num w:numId="17" w16cid:durableId="1402479757">
    <w:abstractNumId w:val="14"/>
  </w:num>
  <w:num w:numId="18" w16cid:durableId="828403194">
    <w:abstractNumId w:val="27"/>
  </w:num>
  <w:num w:numId="19" w16cid:durableId="2069913304">
    <w:abstractNumId w:val="21"/>
  </w:num>
  <w:num w:numId="20" w16cid:durableId="1894807473">
    <w:abstractNumId w:val="11"/>
  </w:num>
  <w:num w:numId="21" w16cid:durableId="1028215158">
    <w:abstractNumId w:val="3"/>
  </w:num>
  <w:num w:numId="22" w16cid:durableId="240407312">
    <w:abstractNumId w:val="15"/>
  </w:num>
  <w:num w:numId="23" w16cid:durableId="599988097">
    <w:abstractNumId w:val="17"/>
  </w:num>
  <w:num w:numId="24" w16cid:durableId="1296571220">
    <w:abstractNumId w:val="12"/>
  </w:num>
  <w:num w:numId="25" w16cid:durableId="922180661">
    <w:abstractNumId w:val="6"/>
  </w:num>
  <w:num w:numId="26" w16cid:durableId="931280180">
    <w:abstractNumId w:val="9"/>
  </w:num>
  <w:num w:numId="27" w16cid:durableId="447160173">
    <w:abstractNumId w:val="23"/>
  </w:num>
  <w:num w:numId="28" w16cid:durableId="198009115">
    <w:abstractNumId w:val="16"/>
  </w:num>
  <w:num w:numId="29" w16cid:durableId="321012961">
    <w:abstractNumId w:val="1"/>
  </w:num>
  <w:num w:numId="30" w16cid:durableId="1346709864">
    <w:abstractNumId w:val="20"/>
  </w:num>
  <w:num w:numId="31" w16cid:durableId="164797208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705C"/>
    <w:rsid w:val="00010A6E"/>
    <w:rsid w:val="00017E7A"/>
    <w:rsid w:val="00022814"/>
    <w:rsid w:val="00024094"/>
    <w:rsid w:val="00026A10"/>
    <w:rsid w:val="00030342"/>
    <w:rsid w:val="000308AD"/>
    <w:rsid w:val="00031128"/>
    <w:rsid w:val="00035DC3"/>
    <w:rsid w:val="00042755"/>
    <w:rsid w:val="00043FAC"/>
    <w:rsid w:val="00046BA0"/>
    <w:rsid w:val="00054B6E"/>
    <w:rsid w:val="0006221F"/>
    <w:rsid w:val="000746F7"/>
    <w:rsid w:val="00084AFE"/>
    <w:rsid w:val="00091D92"/>
    <w:rsid w:val="000A62C5"/>
    <w:rsid w:val="000B0564"/>
    <w:rsid w:val="000B309C"/>
    <w:rsid w:val="000B3509"/>
    <w:rsid w:val="000B63D6"/>
    <w:rsid w:val="000B763C"/>
    <w:rsid w:val="000C1A62"/>
    <w:rsid w:val="000D04F4"/>
    <w:rsid w:val="000E445D"/>
    <w:rsid w:val="000E4BBF"/>
    <w:rsid w:val="000E520E"/>
    <w:rsid w:val="000E5436"/>
    <w:rsid w:val="000E76D8"/>
    <w:rsid w:val="000F10DA"/>
    <w:rsid w:val="000F1C71"/>
    <w:rsid w:val="000F3BAE"/>
    <w:rsid w:val="0012203F"/>
    <w:rsid w:val="001360B1"/>
    <w:rsid w:val="001377AA"/>
    <w:rsid w:val="00140C59"/>
    <w:rsid w:val="00153642"/>
    <w:rsid w:val="00171BAC"/>
    <w:rsid w:val="001724AD"/>
    <w:rsid w:val="00175B26"/>
    <w:rsid w:val="001837A1"/>
    <w:rsid w:val="00191430"/>
    <w:rsid w:val="0019471C"/>
    <w:rsid w:val="00194E1F"/>
    <w:rsid w:val="001A1217"/>
    <w:rsid w:val="001A69AD"/>
    <w:rsid w:val="001B044B"/>
    <w:rsid w:val="001B327E"/>
    <w:rsid w:val="001C3678"/>
    <w:rsid w:val="001C469A"/>
    <w:rsid w:val="001D59F2"/>
    <w:rsid w:val="001D7C1E"/>
    <w:rsid w:val="001F0A39"/>
    <w:rsid w:val="001F3C9A"/>
    <w:rsid w:val="001F75ED"/>
    <w:rsid w:val="00202A76"/>
    <w:rsid w:val="00205B3C"/>
    <w:rsid w:val="00216F4A"/>
    <w:rsid w:val="00223B63"/>
    <w:rsid w:val="00233AD2"/>
    <w:rsid w:val="002471A7"/>
    <w:rsid w:val="002525C1"/>
    <w:rsid w:val="0025330B"/>
    <w:rsid w:val="00260DF0"/>
    <w:rsid w:val="0026180A"/>
    <w:rsid w:val="002624A8"/>
    <w:rsid w:val="00265361"/>
    <w:rsid w:val="00270814"/>
    <w:rsid w:val="00270F6A"/>
    <w:rsid w:val="002726A7"/>
    <w:rsid w:val="00276734"/>
    <w:rsid w:val="00280CFB"/>
    <w:rsid w:val="00282BA2"/>
    <w:rsid w:val="00284D1B"/>
    <w:rsid w:val="002907D7"/>
    <w:rsid w:val="002910F5"/>
    <w:rsid w:val="00293318"/>
    <w:rsid w:val="00297B03"/>
    <w:rsid w:val="002A6909"/>
    <w:rsid w:val="002A72FF"/>
    <w:rsid w:val="002A784C"/>
    <w:rsid w:val="002B486C"/>
    <w:rsid w:val="002B5F6E"/>
    <w:rsid w:val="002C0394"/>
    <w:rsid w:val="002C29BD"/>
    <w:rsid w:val="002C3B38"/>
    <w:rsid w:val="002C77F0"/>
    <w:rsid w:val="002D425D"/>
    <w:rsid w:val="002E09B8"/>
    <w:rsid w:val="002E1D4F"/>
    <w:rsid w:val="002E7320"/>
    <w:rsid w:val="002F660E"/>
    <w:rsid w:val="002F6804"/>
    <w:rsid w:val="00306D95"/>
    <w:rsid w:val="003117C5"/>
    <w:rsid w:val="003126DA"/>
    <w:rsid w:val="00320B9B"/>
    <w:rsid w:val="00325845"/>
    <w:rsid w:val="00331E0B"/>
    <w:rsid w:val="003337C9"/>
    <w:rsid w:val="00340476"/>
    <w:rsid w:val="003410AB"/>
    <w:rsid w:val="003447F3"/>
    <w:rsid w:val="00344C3B"/>
    <w:rsid w:val="00352681"/>
    <w:rsid w:val="00362F8E"/>
    <w:rsid w:val="00364A80"/>
    <w:rsid w:val="00365193"/>
    <w:rsid w:val="00365B79"/>
    <w:rsid w:val="003667AC"/>
    <w:rsid w:val="00373890"/>
    <w:rsid w:val="0038330A"/>
    <w:rsid w:val="00385284"/>
    <w:rsid w:val="00390EDF"/>
    <w:rsid w:val="00393EE7"/>
    <w:rsid w:val="00397E9F"/>
    <w:rsid w:val="003A433E"/>
    <w:rsid w:val="003B6038"/>
    <w:rsid w:val="003B6C58"/>
    <w:rsid w:val="003B7219"/>
    <w:rsid w:val="003C05A6"/>
    <w:rsid w:val="003C487A"/>
    <w:rsid w:val="003C5ED5"/>
    <w:rsid w:val="003D2499"/>
    <w:rsid w:val="003D29F9"/>
    <w:rsid w:val="003D57F0"/>
    <w:rsid w:val="003E0A1A"/>
    <w:rsid w:val="003E421C"/>
    <w:rsid w:val="003E6F39"/>
    <w:rsid w:val="003E79BC"/>
    <w:rsid w:val="003F0DD4"/>
    <w:rsid w:val="003F2B12"/>
    <w:rsid w:val="00404387"/>
    <w:rsid w:val="004049F1"/>
    <w:rsid w:val="00406C31"/>
    <w:rsid w:val="00411B38"/>
    <w:rsid w:val="00415F21"/>
    <w:rsid w:val="00416060"/>
    <w:rsid w:val="00416469"/>
    <w:rsid w:val="00421163"/>
    <w:rsid w:val="00421C4B"/>
    <w:rsid w:val="00423F01"/>
    <w:rsid w:val="0042503E"/>
    <w:rsid w:val="00433080"/>
    <w:rsid w:val="00433887"/>
    <w:rsid w:val="00440BBA"/>
    <w:rsid w:val="00441510"/>
    <w:rsid w:val="00452ACE"/>
    <w:rsid w:val="004655F7"/>
    <w:rsid w:val="00473BD1"/>
    <w:rsid w:val="00482CE5"/>
    <w:rsid w:val="00496C49"/>
    <w:rsid w:val="004A3951"/>
    <w:rsid w:val="004B17C4"/>
    <w:rsid w:val="004B6790"/>
    <w:rsid w:val="004C230B"/>
    <w:rsid w:val="004C43FE"/>
    <w:rsid w:val="004D04C1"/>
    <w:rsid w:val="004D2617"/>
    <w:rsid w:val="004E01FF"/>
    <w:rsid w:val="004E294C"/>
    <w:rsid w:val="004E6940"/>
    <w:rsid w:val="004F1FB8"/>
    <w:rsid w:val="00500A7F"/>
    <w:rsid w:val="00505F0B"/>
    <w:rsid w:val="005062F0"/>
    <w:rsid w:val="0052196D"/>
    <w:rsid w:val="00524C88"/>
    <w:rsid w:val="00526ED5"/>
    <w:rsid w:val="0052707C"/>
    <w:rsid w:val="00533761"/>
    <w:rsid w:val="00536846"/>
    <w:rsid w:val="0054492E"/>
    <w:rsid w:val="00545011"/>
    <w:rsid w:val="00546121"/>
    <w:rsid w:val="005477C4"/>
    <w:rsid w:val="00550D2A"/>
    <w:rsid w:val="00550ECA"/>
    <w:rsid w:val="00551D90"/>
    <w:rsid w:val="005631E3"/>
    <w:rsid w:val="005634E5"/>
    <w:rsid w:val="0056788B"/>
    <w:rsid w:val="005718B5"/>
    <w:rsid w:val="00575072"/>
    <w:rsid w:val="00575F94"/>
    <w:rsid w:val="00576FD9"/>
    <w:rsid w:val="005A05D0"/>
    <w:rsid w:val="005A47A1"/>
    <w:rsid w:val="005C6CEA"/>
    <w:rsid w:val="005C7A6B"/>
    <w:rsid w:val="005D1B31"/>
    <w:rsid w:val="005D4543"/>
    <w:rsid w:val="005E40F5"/>
    <w:rsid w:val="005E7FE0"/>
    <w:rsid w:val="005F05A0"/>
    <w:rsid w:val="005F1A9C"/>
    <w:rsid w:val="005F3838"/>
    <w:rsid w:val="005F6493"/>
    <w:rsid w:val="005F7723"/>
    <w:rsid w:val="00605125"/>
    <w:rsid w:val="00615BFE"/>
    <w:rsid w:val="006175B9"/>
    <w:rsid w:val="00621C8F"/>
    <w:rsid w:val="0063204C"/>
    <w:rsid w:val="00636E12"/>
    <w:rsid w:val="00637A51"/>
    <w:rsid w:val="00646F7D"/>
    <w:rsid w:val="0065122E"/>
    <w:rsid w:val="006523CA"/>
    <w:rsid w:val="00655B49"/>
    <w:rsid w:val="00672346"/>
    <w:rsid w:val="00673EA9"/>
    <w:rsid w:val="006741CD"/>
    <w:rsid w:val="006754E2"/>
    <w:rsid w:val="0067660B"/>
    <w:rsid w:val="0068136A"/>
    <w:rsid w:val="00687303"/>
    <w:rsid w:val="006927CE"/>
    <w:rsid w:val="006977F5"/>
    <w:rsid w:val="006A228C"/>
    <w:rsid w:val="006B3CA2"/>
    <w:rsid w:val="006B426C"/>
    <w:rsid w:val="006B5E0B"/>
    <w:rsid w:val="006C0D83"/>
    <w:rsid w:val="006C7287"/>
    <w:rsid w:val="006D5341"/>
    <w:rsid w:val="006D6D26"/>
    <w:rsid w:val="006D786E"/>
    <w:rsid w:val="006E0B20"/>
    <w:rsid w:val="006E1456"/>
    <w:rsid w:val="006E7BC8"/>
    <w:rsid w:val="006E7FC1"/>
    <w:rsid w:val="006F270A"/>
    <w:rsid w:val="007117C0"/>
    <w:rsid w:val="007124FA"/>
    <w:rsid w:val="00720AFE"/>
    <w:rsid w:val="007240C5"/>
    <w:rsid w:val="00724DCC"/>
    <w:rsid w:val="00727D0D"/>
    <w:rsid w:val="00734C9B"/>
    <w:rsid w:val="0074020B"/>
    <w:rsid w:val="00743294"/>
    <w:rsid w:val="007573F5"/>
    <w:rsid w:val="00764266"/>
    <w:rsid w:val="007645F1"/>
    <w:rsid w:val="00764E57"/>
    <w:rsid w:val="00774BDB"/>
    <w:rsid w:val="007817EA"/>
    <w:rsid w:val="00792013"/>
    <w:rsid w:val="007921A2"/>
    <w:rsid w:val="007950BA"/>
    <w:rsid w:val="00796143"/>
    <w:rsid w:val="007B04FB"/>
    <w:rsid w:val="007B2E17"/>
    <w:rsid w:val="007B3BD6"/>
    <w:rsid w:val="007B6C25"/>
    <w:rsid w:val="007C08D0"/>
    <w:rsid w:val="007C724A"/>
    <w:rsid w:val="007D4503"/>
    <w:rsid w:val="007E0044"/>
    <w:rsid w:val="007E3A0E"/>
    <w:rsid w:val="007E426C"/>
    <w:rsid w:val="007F76DA"/>
    <w:rsid w:val="00800883"/>
    <w:rsid w:val="00806BA7"/>
    <w:rsid w:val="0081612C"/>
    <w:rsid w:val="008217DC"/>
    <w:rsid w:val="008218FB"/>
    <w:rsid w:val="00826025"/>
    <w:rsid w:val="00830A81"/>
    <w:rsid w:val="0083466F"/>
    <w:rsid w:val="0083547D"/>
    <w:rsid w:val="00837824"/>
    <w:rsid w:val="0085103F"/>
    <w:rsid w:val="00856C7F"/>
    <w:rsid w:val="00862689"/>
    <w:rsid w:val="00864B6B"/>
    <w:rsid w:val="0087130F"/>
    <w:rsid w:val="00871BB2"/>
    <w:rsid w:val="00876A0F"/>
    <w:rsid w:val="008815BA"/>
    <w:rsid w:val="00886997"/>
    <w:rsid w:val="00894677"/>
    <w:rsid w:val="008951FA"/>
    <w:rsid w:val="00895A03"/>
    <w:rsid w:val="008A10EA"/>
    <w:rsid w:val="008A2924"/>
    <w:rsid w:val="008A7015"/>
    <w:rsid w:val="008D49B2"/>
    <w:rsid w:val="008D64F2"/>
    <w:rsid w:val="008D73BC"/>
    <w:rsid w:val="008E0564"/>
    <w:rsid w:val="008E6D55"/>
    <w:rsid w:val="008F2EC3"/>
    <w:rsid w:val="00900AD8"/>
    <w:rsid w:val="009114D8"/>
    <w:rsid w:val="009139EC"/>
    <w:rsid w:val="00915256"/>
    <w:rsid w:val="0092124B"/>
    <w:rsid w:val="009308C2"/>
    <w:rsid w:val="009354FF"/>
    <w:rsid w:val="009410A4"/>
    <w:rsid w:val="00942529"/>
    <w:rsid w:val="0094781A"/>
    <w:rsid w:val="009505BA"/>
    <w:rsid w:val="00960E83"/>
    <w:rsid w:val="00973C38"/>
    <w:rsid w:val="0098194E"/>
    <w:rsid w:val="009A2E6C"/>
    <w:rsid w:val="009B1673"/>
    <w:rsid w:val="009B2C93"/>
    <w:rsid w:val="009B62BF"/>
    <w:rsid w:val="009C1977"/>
    <w:rsid w:val="009C203C"/>
    <w:rsid w:val="009C2C61"/>
    <w:rsid w:val="009D1F05"/>
    <w:rsid w:val="009E1023"/>
    <w:rsid w:val="009F01DB"/>
    <w:rsid w:val="009F0715"/>
    <w:rsid w:val="009F5D64"/>
    <w:rsid w:val="00A05723"/>
    <w:rsid w:val="00A07421"/>
    <w:rsid w:val="00A10B44"/>
    <w:rsid w:val="00A1308E"/>
    <w:rsid w:val="00A14875"/>
    <w:rsid w:val="00A16337"/>
    <w:rsid w:val="00A24152"/>
    <w:rsid w:val="00A2501B"/>
    <w:rsid w:val="00A312A5"/>
    <w:rsid w:val="00A36E25"/>
    <w:rsid w:val="00A37204"/>
    <w:rsid w:val="00A442B7"/>
    <w:rsid w:val="00A4772A"/>
    <w:rsid w:val="00A53EF1"/>
    <w:rsid w:val="00A638D1"/>
    <w:rsid w:val="00A66071"/>
    <w:rsid w:val="00A6738E"/>
    <w:rsid w:val="00A67458"/>
    <w:rsid w:val="00A7155F"/>
    <w:rsid w:val="00A7428E"/>
    <w:rsid w:val="00A80A13"/>
    <w:rsid w:val="00A87C74"/>
    <w:rsid w:val="00A90FBD"/>
    <w:rsid w:val="00A94D7C"/>
    <w:rsid w:val="00AA6B1F"/>
    <w:rsid w:val="00AA7888"/>
    <w:rsid w:val="00AB0B8E"/>
    <w:rsid w:val="00AB3C61"/>
    <w:rsid w:val="00AB4DCB"/>
    <w:rsid w:val="00AB7C97"/>
    <w:rsid w:val="00AC1700"/>
    <w:rsid w:val="00AC5B98"/>
    <w:rsid w:val="00AC61C7"/>
    <w:rsid w:val="00AC6923"/>
    <w:rsid w:val="00AE2BC3"/>
    <w:rsid w:val="00AE2BFE"/>
    <w:rsid w:val="00AE5862"/>
    <w:rsid w:val="00AE6DFD"/>
    <w:rsid w:val="00AF2446"/>
    <w:rsid w:val="00AF389C"/>
    <w:rsid w:val="00AF59CC"/>
    <w:rsid w:val="00B02A5A"/>
    <w:rsid w:val="00B05012"/>
    <w:rsid w:val="00B10419"/>
    <w:rsid w:val="00B14193"/>
    <w:rsid w:val="00B14B52"/>
    <w:rsid w:val="00B20253"/>
    <w:rsid w:val="00B22762"/>
    <w:rsid w:val="00B25BC5"/>
    <w:rsid w:val="00B25E24"/>
    <w:rsid w:val="00B3758C"/>
    <w:rsid w:val="00B37DEA"/>
    <w:rsid w:val="00B41802"/>
    <w:rsid w:val="00B43127"/>
    <w:rsid w:val="00B450DE"/>
    <w:rsid w:val="00B55AFB"/>
    <w:rsid w:val="00B56572"/>
    <w:rsid w:val="00B57F96"/>
    <w:rsid w:val="00B604B0"/>
    <w:rsid w:val="00B613BB"/>
    <w:rsid w:val="00B63E6A"/>
    <w:rsid w:val="00B646B6"/>
    <w:rsid w:val="00B73E18"/>
    <w:rsid w:val="00B74630"/>
    <w:rsid w:val="00B74B61"/>
    <w:rsid w:val="00B81ED7"/>
    <w:rsid w:val="00B82419"/>
    <w:rsid w:val="00B872E3"/>
    <w:rsid w:val="00B878CC"/>
    <w:rsid w:val="00B93B14"/>
    <w:rsid w:val="00B94733"/>
    <w:rsid w:val="00BA032A"/>
    <w:rsid w:val="00BA5D0B"/>
    <w:rsid w:val="00BB52A5"/>
    <w:rsid w:val="00BC1CBB"/>
    <w:rsid w:val="00BC3FDA"/>
    <w:rsid w:val="00BC6CCB"/>
    <w:rsid w:val="00BD2229"/>
    <w:rsid w:val="00BD483F"/>
    <w:rsid w:val="00BE3089"/>
    <w:rsid w:val="00BE66C1"/>
    <w:rsid w:val="00C005D8"/>
    <w:rsid w:val="00C026EA"/>
    <w:rsid w:val="00C078FE"/>
    <w:rsid w:val="00C129FF"/>
    <w:rsid w:val="00C14BF8"/>
    <w:rsid w:val="00C15624"/>
    <w:rsid w:val="00C171E7"/>
    <w:rsid w:val="00C17EA0"/>
    <w:rsid w:val="00C21177"/>
    <w:rsid w:val="00C33430"/>
    <w:rsid w:val="00C33C13"/>
    <w:rsid w:val="00C35343"/>
    <w:rsid w:val="00C360BB"/>
    <w:rsid w:val="00C40711"/>
    <w:rsid w:val="00C4296F"/>
    <w:rsid w:val="00C54532"/>
    <w:rsid w:val="00C561D5"/>
    <w:rsid w:val="00C613C3"/>
    <w:rsid w:val="00C62201"/>
    <w:rsid w:val="00C74676"/>
    <w:rsid w:val="00C77617"/>
    <w:rsid w:val="00C85D43"/>
    <w:rsid w:val="00C871A3"/>
    <w:rsid w:val="00C9370B"/>
    <w:rsid w:val="00C95589"/>
    <w:rsid w:val="00CA503E"/>
    <w:rsid w:val="00CA549B"/>
    <w:rsid w:val="00CA705C"/>
    <w:rsid w:val="00CD3D79"/>
    <w:rsid w:val="00CD57ED"/>
    <w:rsid w:val="00CE70DA"/>
    <w:rsid w:val="00D032C2"/>
    <w:rsid w:val="00D03FC0"/>
    <w:rsid w:val="00D04F88"/>
    <w:rsid w:val="00D15369"/>
    <w:rsid w:val="00D166C7"/>
    <w:rsid w:val="00D17152"/>
    <w:rsid w:val="00D22994"/>
    <w:rsid w:val="00D27A23"/>
    <w:rsid w:val="00D3472F"/>
    <w:rsid w:val="00D40281"/>
    <w:rsid w:val="00D4328D"/>
    <w:rsid w:val="00D479A3"/>
    <w:rsid w:val="00D51C5F"/>
    <w:rsid w:val="00D549ED"/>
    <w:rsid w:val="00D63011"/>
    <w:rsid w:val="00D63D7E"/>
    <w:rsid w:val="00D66DBD"/>
    <w:rsid w:val="00D677D8"/>
    <w:rsid w:val="00D7034A"/>
    <w:rsid w:val="00D7060F"/>
    <w:rsid w:val="00D76E1B"/>
    <w:rsid w:val="00D83CCF"/>
    <w:rsid w:val="00D86183"/>
    <w:rsid w:val="00D93386"/>
    <w:rsid w:val="00D960EC"/>
    <w:rsid w:val="00DA001C"/>
    <w:rsid w:val="00DA05C5"/>
    <w:rsid w:val="00DA7435"/>
    <w:rsid w:val="00DB5FB5"/>
    <w:rsid w:val="00DC502F"/>
    <w:rsid w:val="00DE1482"/>
    <w:rsid w:val="00DE3BBF"/>
    <w:rsid w:val="00DF1ED4"/>
    <w:rsid w:val="00E01ABF"/>
    <w:rsid w:val="00E0270E"/>
    <w:rsid w:val="00E04487"/>
    <w:rsid w:val="00E07BAD"/>
    <w:rsid w:val="00E10C3A"/>
    <w:rsid w:val="00E174F4"/>
    <w:rsid w:val="00E25901"/>
    <w:rsid w:val="00E31E24"/>
    <w:rsid w:val="00E3202C"/>
    <w:rsid w:val="00E3408C"/>
    <w:rsid w:val="00E40F5E"/>
    <w:rsid w:val="00E44F02"/>
    <w:rsid w:val="00E5030C"/>
    <w:rsid w:val="00E54A20"/>
    <w:rsid w:val="00E55002"/>
    <w:rsid w:val="00E5703B"/>
    <w:rsid w:val="00E636A8"/>
    <w:rsid w:val="00E72813"/>
    <w:rsid w:val="00E728CA"/>
    <w:rsid w:val="00E76316"/>
    <w:rsid w:val="00E948E1"/>
    <w:rsid w:val="00E963E3"/>
    <w:rsid w:val="00EA0437"/>
    <w:rsid w:val="00EA2717"/>
    <w:rsid w:val="00EA51D6"/>
    <w:rsid w:val="00EA5AF3"/>
    <w:rsid w:val="00EB4943"/>
    <w:rsid w:val="00EB75A8"/>
    <w:rsid w:val="00EB7A78"/>
    <w:rsid w:val="00EC1744"/>
    <w:rsid w:val="00EC2F87"/>
    <w:rsid w:val="00EC31B6"/>
    <w:rsid w:val="00EC5559"/>
    <w:rsid w:val="00EC586F"/>
    <w:rsid w:val="00ED4637"/>
    <w:rsid w:val="00EE14A5"/>
    <w:rsid w:val="00EE3E70"/>
    <w:rsid w:val="00EE656A"/>
    <w:rsid w:val="00EF24F8"/>
    <w:rsid w:val="00EF56EE"/>
    <w:rsid w:val="00F02C7B"/>
    <w:rsid w:val="00F07A2A"/>
    <w:rsid w:val="00F100F1"/>
    <w:rsid w:val="00F1098D"/>
    <w:rsid w:val="00F157C0"/>
    <w:rsid w:val="00F248DC"/>
    <w:rsid w:val="00F32A68"/>
    <w:rsid w:val="00F345A2"/>
    <w:rsid w:val="00F3489D"/>
    <w:rsid w:val="00F3582E"/>
    <w:rsid w:val="00F35A96"/>
    <w:rsid w:val="00F4335D"/>
    <w:rsid w:val="00F47C5C"/>
    <w:rsid w:val="00F47E12"/>
    <w:rsid w:val="00F51166"/>
    <w:rsid w:val="00F52E68"/>
    <w:rsid w:val="00F5415F"/>
    <w:rsid w:val="00F61222"/>
    <w:rsid w:val="00F662F8"/>
    <w:rsid w:val="00F824B0"/>
    <w:rsid w:val="00F82D4B"/>
    <w:rsid w:val="00F85A5B"/>
    <w:rsid w:val="00F95AAE"/>
    <w:rsid w:val="00FA4565"/>
    <w:rsid w:val="00FA4E3D"/>
    <w:rsid w:val="00FA674A"/>
    <w:rsid w:val="00FB44F5"/>
    <w:rsid w:val="00FB554A"/>
    <w:rsid w:val="00FB607F"/>
    <w:rsid w:val="00FC7025"/>
    <w:rsid w:val="00FD0F2A"/>
    <w:rsid w:val="00FD3E91"/>
    <w:rsid w:val="00FE0C37"/>
    <w:rsid w:val="00FE11E0"/>
    <w:rsid w:val="00FF0569"/>
    <w:rsid w:val="00FF0CE8"/>
    <w:rsid w:val="00FF27CC"/>
    <w:rsid w:val="00FF4855"/>
    <w:rsid w:val="00FF57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2"/>
    </o:shapelayout>
  </w:shapeDefaults>
  <w:decimalSymbol w:val=","/>
  <w:listSeparator w:val=";"/>
  <w14:docId w14:val="5AAA6A7B"/>
  <w15:docId w15:val="{16D41958-DD44-4098-BFA3-5AA59BBF62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E44F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2">
    <w:name w:val="heading 2"/>
    <w:basedOn w:val="Navaden"/>
    <w:next w:val="Navaden"/>
    <w:link w:val="Naslov2Znak"/>
    <w:qFormat/>
    <w:rsid w:val="00CA705C"/>
    <w:pPr>
      <w:keepNext/>
      <w:jc w:val="center"/>
      <w:outlineLvl w:val="1"/>
    </w:pPr>
    <w:rPr>
      <w:rFonts w:ascii="Arial" w:hAnsi="Arial"/>
      <w:szCs w:val="20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2Znak">
    <w:name w:val="Naslov 2 Znak"/>
    <w:basedOn w:val="Privzetapisavaodstavka"/>
    <w:link w:val="Naslov2"/>
    <w:rsid w:val="00CA705C"/>
    <w:rPr>
      <w:rFonts w:ascii="Arial" w:eastAsia="Times New Roman" w:hAnsi="Arial" w:cs="Times New Roman"/>
      <w:sz w:val="24"/>
      <w:szCs w:val="20"/>
      <w:lang w:eastAsia="sl-SI"/>
    </w:rPr>
  </w:style>
  <w:style w:type="paragraph" w:customStyle="1" w:styleId="a">
    <w:uiPriority w:val="59"/>
    <w:rsid w:val="00CA70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Hiperpovezava">
    <w:name w:val="Hyperlink"/>
    <w:rsid w:val="00CA705C"/>
    <w:rPr>
      <w:color w:val="0000FF"/>
      <w:u w:val="single"/>
    </w:rPr>
  </w:style>
  <w:style w:type="paragraph" w:styleId="Odstavekseznama">
    <w:name w:val="List Paragraph"/>
    <w:basedOn w:val="Navaden"/>
    <w:uiPriority w:val="34"/>
    <w:qFormat/>
    <w:rsid w:val="00CA705C"/>
    <w:pPr>
      <w:ind w:left="720"/>
      <w:contextualSpacing/>
    </w:pPr>
    <w:rPr>
      <w:rFonts w:ascii="Arial" w:hAnsi="Arial"/>
      <w:sz w:val="18"/>
      <w:lang w:eastAsia="en-US"/>
    </w:rPr>
  </w:style>
  <w:style w:type="table" w:styleId="Tabelamrea">
    <w:name w:val="Table Grid"/>
    <w:basedOn w:val="Navadnatabela"/>
    <w:uiPriority w:val="39"/>
    <w:rsid w:val="00CA7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vadensplet">
    <w:name w:val="Normal (Web)"/>
    <w:basedOn w:val="Navaden"/>
    <w:rsid w:val="00441510"/>
    <w:pPr>
      <w:spacing w:after="210"/>
    </w:pPr>
    <w:rPr>
      <w:color w:val="333333"/>
      <w:sz w:val="18"/>
      <w:szCs w:val="18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AE6DFD"/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AE6DFD"/>
    <w:rPr>
      <w:rFonts w:ascii="Segoe UI" w:eastAsia="Times New Roman" w:hAnsi="Segoe UI" w:cs="Segoe UI"/>
      <w:sz w:val="18"/>
      <w:szCs w:val="18"/>
      <w:lang w:eastAsia="sl-SI"/>
    </w:rPr>
  </w:style>
  <w:style w:type="paragraph" w:styleId="Revizija">
    <w:name w:val="Revision"/>
    <w:hidden/>
    <w:uiPriority w:val="99"/>
    <w:semiHidden/>
    <w:rsid w:val="001A69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">
    <w:name w:val="Title"/>
    <w:basedOn w:val="Navaden"/>
    <w:link w:val="NaslovZnak"/>
    <w:qFormat/>
    <w:rsid w:val="000C1A62"/>
    <w:pPr>
      <w:jc w:val="center"/>
    </w:pPr>
    <w:rPr>
      <w:b/>
      <w:bCs/>
      <w:lang w:val="x-none" w:eastAsia="x-none"/>
    </w:rPr>
  </w:style>
  <w:style w:type="character" w:customStyle="1" w:styleId="NaslovZnak">
    <w:name w:val="Naslov Znak"/>
    <w:basedOn w:val="Privzetapisavaodstavka"/>
    <w:link w:val="Naslov"/>
    <w:rsid w:val="000C1A62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styleId="Glava">
    <w:name w:val="header"/>
    <w:basedOn w:val="Navaden"/>
    <w:link w:val="GlavaZnak"/>
    <w:uiPriority w:val="99"/>
    <w:unhideWhenUsed/>
    <w:rsid w:val="006B3CA2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6B3CA2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oga">
    <w:name w:val="footer"/>
    <w:basedOn w:val="Navaden"/>
    <w:link w:val="NogaZnak"/>
    <w:uiPriority w:val="99"/>
    <w:unhideWhenUsed/>
    <w:rsid w:val="006B3CA2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6B3CA2"/>
    <w:rPr>
      <w:rFonts w:ascii="Times New Roman" w:eastAsia="Times New Roman" w:hAnsi="Times New Roman" w:cs="Times New Roman"/>
      <w:sz w:val="24"/>
      <w:szCs w:val="24"/>
      <w:lang w:eastAsia="sl-SI"/>
    </w:rPr>
  </w:style>
  <w:style w:type="table" w:customStyle="1" w:styleId="TableNormal">
    <w:name w:val="Table Normal"/>
    <w:uiPriority w:val="2"/>
    <w:semiHidden/>
    <w:unhideWhenUsed/>
    <w:qFormat/>
    <w:rsid w:val="00F07A2A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uiPriority w:val="2"/>
    <w:semiHidden/>
    <w:unhideWhenUsed/>
    <w:qFormat/>
    <w:rsid w:val="00F07A2A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Krepko">
    <w:name w:val="Strong"/>
    <w:qFormat/>
    <w:rsid w:val="00F07A2A"/>
    <w:rPr>
      <w:b/>
      <w:bCs/>
    </w:rPr>
  </w:style>
  <w:style w:type="character" w:styleId="Pripombasklic">
    <w:name w:val="annotation reference"/>
    <w:basedOn w:val="Privzetapisavaodstavka"/>
    <w:uiPriority w:val="99"/>
    <w:semiHidden/>
    <w:unhideWhenUsed/>
    <w:rsid w:val="00FA4E3D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unhideWhenUsed/>
    <w:rsid w:val="00FA4E3D"/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rsid w:val="00FA4E3D"/>
    <w:rPr>
      <w:rFonts w:ascii="Times New Roman" w:eastAsia="Times New Roman" w:hAnsi="Times New Roman" w:cs="Times New Roman"/>
      <w:sz w:val="20"/>
      <w:szCs w:val="20"/>
      <w:lang w:eastAsia="sl-SI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FA4E3D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FA4E3D"/>
    <w:rPr>
      <w:rFonts w:ascii="Times New Roman" w:eastAsia="Times New Roman" w:hAnsi="Times New Roman" w:cs="Times New Roman"/>
      <w:b/>
      <w:bCs/>
      <w:sz w:val="20"/>
      <w:szCs w:val="20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5637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22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3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0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tajnistvo@obcina.recica.si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C047BBEE-6AD9-4823-8E8F-D2C70DAFF0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892</Words>
  <Characters>5090</Characters>
  <Application>Microsoft Office Word</Application>
  <DocSecurity>0</DocSecurity>
  <Lines>42</Lines>
  <Paragraphs>11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Majda Potočnik</dc:creator>
  <cp:lastModifiedBy>Nives Krebs</cp:lastModifiedBy>
  <cp:revision>2</cp:revision>
  <cp:lastPrinted>2023-02-21T13:20:00Z</cp:lastPrinted>
  <dcterms:created xsi:type="dcterms:W3CDTF">2026-01-07T13:21:00Z</dcterms:created>
  <dcterms:modified xsi:type="dcterms:W3CDTF">2026-01-07T13:21:00Z</dcterms:modified>
</cp:coreProperties>
</file>